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D52DE7" w14:textId="1163CA6E" w:rsidR="539FBDFB" w:rsidRDefault="56F3DBC8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b/>
          <w:bCs/>
          <w:sz w:val="28"/>
          <w:szCs w:val="28"/>
        </w:rPr>
        <w:t>APLIKASI DOT PRODUCT PADA SISTEM TEMU BALIK INFORMASI</w:t>
      </w:r>
      <w:r w:rsidR="539FBDFB">
        <w:br/>
      </w:r>
      <w:r w:rsidR="539FBDFB" w:rsidRPr="33984E8E">
        <w:rPr>
          <w:rFonts w:ascii="Times New Roman" w:eastAsia="Times New Roman" w:hAnsi="Times New Roman" w:cs="Times New Roman"/>
          <w:sz w:val="24"/>
          <w:szCs w:val="24"/>
        </w:rPr>
        <w:t xml:space="preserve">Laporan </w:t>
      </w:r>
      <w:r w:rsidR="78747883" w:rsidRPr="33984E8E">
        <w:rPr>
          <w:rFonts w:ascii="Times New Roman" w:eastAsia="Times New Roman" w:hAnsi="Times New Roman" w:cs="Times New Roman"/>
          <w:sz w:val="24"/>
          <w:szCs w:val="24"/>
        </w:rPr>
        <w:t xml:space="preserve">Tugas Besar </w:t>
      </w:r>
      <w:r w:rsidR="1D863900" w:rsidRPr="33984E8E">
        <w:rPr>
          <w:rFonts w:ascii="Times New Roman" w:eastAsia="Times New Roman" w:hAnsi="Times New Roman" w:cs="Times New Roman"/>
          <w:sz w:val="24"/>
          <w:szCs w:val="24"/>
        </w:rPr>
        <w:t>2</w:t>
      </w:r>
      <w:r w:rsidR="78747883" w:rsidRPr="33984E8E">
        <w:rPr>
          <w:rFonts w:ascii="Times New Roman" w:eastAsia="Times New Roman" w:hAnsi="Times New Roman" w:cs="Times New Roman"/>
          <w:sz w:val="24"/>
          <w:szCs w:val="24"/>
        </w:rPr>
        <w:t xml:space="preserve"> IF 2123 Aljabar Linier dan Geometri </w:t>
      </w:r>
      <w:r w:rsidR="539FBDFB">
        <w:br/>
      </w:r>
      <w:r w:rsidR="2114FC4C" w:rsidRPr="33984E8E">
        <w:rPr>
          <w:rFonts w:ascii="Times New Roman" w:eastAsia="Times New Roman" w:hAnsi="Times New Roman" w:cs="Times New Roman"/>
          <w:sz w:val="24"/>
          <w:szCs w:val="24"/>
        </w:rPr>
        <w:t>Semester I Tahun 2020/2021</w:t>
      </w:r>
    </w:p>
    <w:p w14:paraId="2E924011" w14:textId="77AB753C" w:rsidR="4EA11A55" w:rsidRDefault="4EA11A55" w:rsidP="4E7BAB48">
      <w:pPr>
        <w:spacing w:line="360" w:lineRule="auto"/>
        <w:jc w:val="center"/>
      </w:pPr>
      <w:r>
        <w:br/>
      </w:r>
      <w:r w:rsidR="09604A2E">
        <w:rPr>
          <w:noProof/>
        </w:rPr>
        <w:drawing>
          <wp:inline distT="0" distB="0" distL="0" distR="0" wp14:anchorId="287241A4" wp14:editId="0DB30A75">
            <wp:extent cx="1457325" cy="2152650"/>
            <wp:effectExtent l="0" t="0" r="0" b="0"/>
            <wp:docPr id="872537377" name="Picture 872537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604A2E">
        <w:t xml:space="preserve"> </w:t>
      </w:r>
      <w:r w:rsidR="42F1B5FD">
        <w:rPr>
          <w:noProof/>
        </w:rPr>
        <w:drawing>
          <wp:inline distT="0" distB="0" distL="0" distR="0" wp14:anchorId="619708BD" wp14:editId="7138D3D1">
            <wp:extent cx="1499616" cy="2148840"/>
            <wp:effectExtent l="0" t="0" r="0" b="0"/>
            <wp:docPr id="1069951254" name="Picture 106995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1" t="39232" r="22345" b="13215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07BD58">
        <w:rPr>
          <w:noProof/>
        </w:rPr>
        <w:drawing>
          <wp:inline distT="0" distB="0" distL="0" distR="0" wp14:anchorId="38024043" wp14:editId="7BF749BF">
            <wp:extent cx="1495190" cy="2152650"/>
            <wp:effectExtent l="0" t="0" r="0" b="0"/>
            <wp:docPr id="1916704672" name="Picture 1916704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7"/>
                    <a:stretch>
                      <a:fillRect/>
                    </a:stretch>
                  </pic:blipFill>
                  <pic:spPr>
                    <a:xfrm>
                      <a:off x="0" y="0"/>
                      <a:ext cx="149519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604A2E">
        <w:t xml:space="preserve">   </w:t>
      </w:r>
    </w:p>
    <w:p w14:paraId="28EA5A11" w14:textId="766208E7" w:rsidR="4EA11A55" w:rsidRDefault="4EA11A55" w:rsidP="4E7BAB48">
      <w:pPr>
        <w:spacing w:line="360" w:lineRule="auto"/>
        <w:jc w:val="center"/>
      </w:pPr>
    </w:p>
    <w:p w14:paraId="1C3C4B47" w14:textId="6FD6BA1C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sz w:val="28"/>
          <w:szCs w:val="28"/>
        </w:rPr>
        <w:t>Oleh:</w:t>
      </w:r>
    </w:p>
    <w:p w14:paraId="208553CA" w14:textId="317274E8" w:rsidR="4EA11A55" w:rsidRDefault="4EA11A55" w:rsidP="38D38C50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sz w:val="28"/>
          <w:szCs w:val="28"/>
        </w:rPr>
        <w:t>Kelompok</w:t>
      </w:r>
      <w:r w:rsidR="0E2D756D" w:rsidRPr="38D38C50">
        <w:rPr>
          <w:rFonts w:ascii="Times New Roman" w:eastAsia="Times New Roman" w:hAnsi="Times New Roman" w:cs="Times New Roman"/>
          <w:sz w:val="28"/>
          <w:szCs w:val="28"/>
        </w:rPr>
        <w:t xml:space="preserve"> 8 -</w:t>
      </w:r>
      <w:r w:rsidRPr="38D38C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66CB903" w:rsidRPr="38D38C50">
        <w:rPr>
          <w:rFonts w:ascii="Times New Roman" w:eastAsia="Times New Roman" w:hAnsi="Times New Roman" w:cs="Times New Roman"/>
          <w:sz w:val="28"/>
          <w:szCs w:val="28"/>
        </w:rPr>
        <w:t>tasdasdadwda</w:t>
      </w:r>
    </w:p>
    <w:p w14:paraId="138B3703" w14:textId="475C63B8" w:rsidR="3274FB4C" w:rsidRDefault="3274FB4C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Rexy Gamaliel Rumahorbo                               13519010</w:t>
      </w:r>
    </w:p>
    <w:p w14:paraId="12B92B27" w14:textId="20AAAE97" w:rsidR="3DF40DC9" w:rsidRDefault="4EA11A55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Dionisius Darryl Hermansyah                           13519058</w:t>
      </w:r>
    </w:p>
    <w:p w14:paraId="26276953" w14:textId="45EDB32E" w:rsidR="7ACFE0BF" w:rsidRDefault="7ACFE0BF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Wilson Tandya                                                   13519209</w:t>
      </w:r>
    </w:p>
    <w:p w14:paraId="73F04D5F" w14:textId="2EADBD81" w:rsidR="3DF40DC9" w:rsidRDefault="3DF40DC9" w:rsidP="3DF40DC9">
      <w:pPr>
        <w:spacing w:line="360" w:lineRule="auto"/>
      </w:pPr>
    </w:p>
    <w:p w14:paraId="6D2DD5F8" w14:textId="36E2FAA1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SEKOLAH TEKNIK ELEKTRO DAN INFORMATIKA</w:t>
      </w:r>
    </w:p>
    <w:p w14:paraId="45B2AB84" w14:textId="3D98C4B4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INSTITUT TEKNOLOGI BANDUNG</w:t>
      </w:r>
    </w:p>
    <w:p w14:paraId="07E1596C" w14:textId="0A901E2F" w:rsidR="5DBEFE13" w:rsidRDefault="4EA11A55" w:rsidP="3DF40DC9">
      <w:pPr>
        <w:spacing w:line="360" w:lineRule="auto"/>
        <w:jc w:val="center"/>
      </w:pP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2020</w:t>
      </w:r>
    </w:p>
    <w:p w14:paraId="1AA80050" w14:textId="20B40ABB" w:rsidR="25D8DA1E" w:rsidRDefault="25D8DA1E" w:rsidP="3DF40DC9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BAB </w:t>
      </w:r>
      <w:r w:rsidR="29561BD5"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I</w:t>
      </w:r>
      <w:r>
        <w:br/>
      </w: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DESKRIPSI MASALAH</w:t>
      </w:r>
    </w:p>
    <w:p w14:paraId="62BF5093" w14:textId="3DD9E2F1" w:rsidR="02D57002" w:rsidRDefault="02D57002" w:rsidP="262CE70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1.1. Deskripsi masalah</w:t>
      </w:r>
    </w:p>
    <w:p w14:paraId="7F9EC868" w14:textId="446512CE" w:rsidR="262CE701" w:rsidRDefault="7245BBB4" w:rsidP="33984E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Pada tugas besar </w:t>
      </w:r>
      <w:r w:rsidR="5AA5FB88" w:rsidRPr="38D38C50">
        <w:rPr>
          <w:rFonts w:ascii="Times New Roman" w:eastAsia="Times New Roman" w:hAnsi="Times New Roman" w:cs="Times New Roman"/>
          <w:sz w:val="24"/>
          <w:szCs w:val="24"/>
        </w:rPr>
        <w:t>2</w:t>
      </w: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 IF2123 Aljabar Linier dan Geometri ini, akan dibuat sebuah </w:t>
      </w:r>
      <w:r w:rsidR="57E1F525" w:rsidRPr="38D38C50">
        <w:rPr>
          <w:rFonts w:ascii="Times New Roman" w:eastAsia="Times New Roman" w:hAnsi="Times New Roman" w:cs="Times New Roman"/>
          <w:sz w:val="24"/>
          <w:szCs w:val="24"/>
        </w:rPr>
        <w:t>sistem temu balik informasi dalam bentuk website dengan memanfaatkan teori</w:t>
      </w:r>
      <w:r w:rsidR="57E1F525" w:rsidRPr="38D38C5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dot product</w:t>
      </w:r>
      <w:r w:rsidR="57E1F525" w:rsidRPr="38D38C50">
        <w:rPr>
          <w:rFonts w:ascii="Times New Roman" w:eastAsia="Times New Roman" w:hAnsi="Times New Roman" w:cs="Times New Roman"/>
          <w:sz w:val="24"/>
          <w:szCs w:val="24"/>
        </w:rPr>
        <w:t xml:space="preserve"> dari vektor.</w:t>
      </w:r>
    </w:p>
    <w:p w14:paraId="67FB86A5" w14:textId="62F0A0CC" w:rsidR="33984E8E" w:rsidRDefault="33984E8E" w:rsidP="33984E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063F67" w14:textId="32712E06" w:rsidR="33639553" w:rsidRDefault="33639553" w:rsidP="262CE70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1.2. Spesifikasi program</w:t>
      </w:r>
    </w:p>
    <w:p w14:paraId="6349FF06" w14:textId="7CFCD8D3" w:rsidR="5DBEFE13" w:rsidRDefault="73E50356" w:rsidP="38D38C50">
      <w:pPr>
        <w:spacing w:after="0" w:line="360" w:lineRule="auto"/>
        <w:ind w:firstLine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Adapun s</w:t>
      </w:r>
      <w:r w:rsidR="6E042A59" w:rsidRPr="38D38C50">
        <w:rPr>
          <w:rFonts w:ascii="Times New Roman" w:eastAsia="Times New Roman" w:hAnsi="Times New Roman" w:cs="Times New Roman"/>
          <w:sz w:val="24"/>
          <w:szCs w:val="24"/>
        </w:rPr>
        <w:t xml:space="preserve">pesifikasi </w:t>
      </w:r>
      <w:r w:rsidR="49C175F7" w:rsidRPr="38D38C50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r w:rsidR="6E042A59" w:rsidRPr="38D38C50">
        <w:rPr>
          <w:rFonts w:ascii="Times New Roman" w:eastAsia="Times New Roman" w:hAnsi="Times New Roman" w:cs="Times New Roman"/>
          <w:sz w:val="24"/>
          <w:szCs w:val="24"/>
        </w:rPr>
        <w:t>program</w:t>
      </w:r>
      <w:r w:rsidR="61FFD78F" w:rsidRPr="38D38C50">
        <w:rPr>
          <w:rFonts w:ascii="Times New Roman" w:eastAsia="Times New Roman" w:hAnsi="Times New Roman" w:cs="Times New Roman"/>
          <w:sz w:val="24"/>
          <w:szCs w:val="24"/>
        </w:rPr>
        <w:t xml:space="preserve"> yang akan dibuat adalah sebagai berikut:</w:t>
      </w:r>
    </w:p>
    <w:p w14:paraId="09D73A26" w14:textId="257E54C9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1. Program mampu menerima search query. Search query dapat berupa kata dasar maupun berimbuhan.</w:t>
      </w:r>
    </w:p>
    <w:p w14:paraId="0B541F26" w14:textId="08130933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2C79F0" w14:textId="66747EF4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2. Dokumen yang akan menjadi kandidat dibebaskan formatnya dan disiapkan secara manual. Minimal terdapat 15 dokumen berbeda sebagai kandidat dokumen. Bonus: Gunakan web scraping untuk mengekstraksi dokumen dari website.</w:t>
      </w:r>
    </w:p>
    <w:p w14:paraId="14B81C29" w14:textId="55669562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DD8B71" w14:textId="608DAA37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3. Hasil pencarian yang terurut berdasarkan similaritas tertinggi dari hasil teratas hingga hasil terbawah berupa judul dokumen dan kalimat pertama dari dokumen tersebut. Sertakan juga nilai similaritas tiap dokumen.</w:t>
      </w:r>
    </w:p>
    <w:p w14:paraId="734A2914" w14:textId="11BE7762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A9D97F" w14:textId="45E20143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4. Program disarankan untuk melakukan pembersihan dokumen terlebih dahulu sebelum diproses dalam perhitungan cosine similarity. Pembersihan dokumen bisa meliputi hal-hal berikut ini.</w:t>
      </w:r>
    </w:p>
    <w:p w14:paraId="225A70DA" w14:textId="49BD6B76" w:rsidR="5DBEFE13" w:rsidRDefault="0835F87E" w:rsidP="38D38C50">
      <w:pPr>
        <w:spacing w:after="0" w:line="360" w:lineRule="auto"/>
        <w:ind w:left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a. Stemming dan Penghapusan stopwords dari isi dokumen.</w:t>
      </w:r>
    </w:p>
    <w:p w14:paraId="2190260F" w14:textId="5BAB63A3" w:rsidR="5DBEFE13" w:rsidRDefault="0835F87E" w:rsidP="38D38C50">
      <w:pPr>
        <w:spacing w:after="0" w:line="360" w:lineRule="auto"/>
        <w:ind w:left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b. Penghapusan karakter-karakter yang tidak perlu.</w:t>
      </w:r>
    </w:p>
    <w:p w14:paraId="640A4BFA" w14:textId="52B71C88" w:rsidR="5DBEFE13" w:rsidRDefault="5DBEFE13" w:rsidP="38D38C5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511B22" w14:textId="6D10599B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5. Program dibuat dalam bentuk sebuah website lokal yang sederhana serta dibebaskan untuk menggunakan framework pemrograman website apapun. Salah satu framework website yang bisa dimanfaatkan adalah Flask (Python), ReactJS, dan PHP.</w:t>
      </w:r>
    </w:p>
    <w:p w14:paraId="24923D7E" w14:textId="5B3306B1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3023E" w14:textId="5D674738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6. Kalian dapat menambahkan fitur fungsional lain yang menunjang program yang anda buat (unsur kreativitas diperbolehkan/dianjurkan).</w:t>
      </w:r>
    </w:p>
    <w:p w14:paraId="7A7DB057" w14:textId="5EA98EB9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8DD225" w14:textId="158F483E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7. Program harus modular dan mengandung komentar yang jelas.</w:t>
      </w:r>
    </w:p>
    <w:p w14:paraId="41D26DBC" w14:textId="77F17E0E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463CBC" w14:textId="646134E8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8. Dilarang menggunakan library cosine similarity yang sudah jadi.</w:t>
      </w:r>
    </w:p>
    <w:p w14:paraId="6CE43F62" w14:textId="1C5F3768" w:rsidR="5DBEFE13" w:rsidRDefault="5DBEFE13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661463" w14:textId="765C7855" w:rsidR="5DBEFE13" w:rsidRDefault="5DBEFE13" w:rsidP="38D38C50">
      <w:pPr>
        <w:spacing w:after="0" w:line="360" w:lineRule="auto"/>
        <w:ind w:firstLine="720"/>
        <w:jc w:val="both"/>
      </w:pPr>
      <w:r w:rsidRPr="38D38C50">
        <w:br w:type="page"/>
      </w:r>
    </w:p>
    <w:p w14:paraId="3508FD7E" w14:textId="532F97C7" w:rsidR="1FB2B1FF" w:rsidRDefault="1FB2B1FF" w:rsidP="38D38C5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</w:t>
      </w:r>
      <w:r w:rsidR="3770DB8F"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t>I</w:t>
      </w:r>
      <w:r>
        <w:br/>
      </w:r>
      <w:r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t>TEORI SINGKAT</w:t>
      </w:r>
    </w:p>
    <w:p w14:paraId="6FFBD54C" w14:textId="3D48C682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b/>
          <w:bCs/>
          <w:sz w:val="24"/>
          <w:szCs w:val="24"/>
        </w:rPr>
        <w:t>2.1. Vektor</w:t>
      </w:r>
    </w:p>
    <w:p w14:paraId="57CACCE2" w14:textId="0923D379" w:rsidR="01EE5DF1" w:rsidRDefault="01EE5DF1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Vektor merupakan kuantitas fisik yang memiliki besar dan arah. 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</w:rPr>
        <w:t>Salah satu contoh vektor adalah vektor di R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</w:rPr>
        <w:t xml:space="preserve"> dan R</w:t>
      </w:r>
      <w:r w:rsidR="6A3ABBFC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3</w:t>
      </w:r>
      <w:r w:rsidR="14F06DF3" w:rsidRPr="4AC99523">
        <w:rPr>
          <w:rFonts w:ascii="Times New Roman" w:eastAsia="Times New Roman" w:hAnsi="Times New Roman" w:cs="Times New Roman"/>
          <w:sz w:val="24"/>
          <w:szCs w:val="24"/>
        </w:rPr>
        <w:t xml:space="preserve"> yang masing-masing memiliki 2 dan 3 komponen, serta dapat direpresentasikan ke dalam ruang 2 dimensi dan ruang 3 dimensi.</w:t>
      </w:r>
    </w:p>
    <w:p w14:paraId="75382161" w14:textId="25A323B1" w:rsidR="10D377F6" w:rsidRDefault="10D377F6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Sebuah vektor di ruang Rn umumnya dapat dinyatakan dengan</w:t>
      </w:r>
      <w:r w:rsidR="60A8F380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).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8C68F6" w:rsidRPr="4AC99523">
        <w:rPr>
          <w:rFonts w:ascii="Times New Roman" w:eastAsia="Times New Roman" w:hAnsi="Times New Roman" w:cs="Times New Roman"/>
          <w:sz w:val="24"/>
          <w:szCs w:val="24"/>
        </w:rPr>
        <w:t>Misalkan terdapat dua buah vektor berdimensi n,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741E09D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…,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) d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6577FD24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0A44B3FD" w:rsidRPr="4AC99523">
        <w:rPr>
          <w:rFonts w:ascii="Times New Roman" w:eastAsia="Times New Roman" w:hAnsi="Times New Roman" w:cs="Times New Roman"/>
          <w:sz w:val="24"/>
          <w:szCs w:val="24"/>
        </w:rPr>
        <w:t>. Hasil penjumlahan keduanya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</w:p>
    <w:p w14:paraId="62E6F432" w14:textId="29834AD0" w:rsidR="6577FD24" w:rsidRDefault="6577FD24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+v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+v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70BFC3E4" w:rsidRPr="4AC99523">
        <w:rPr>
          <w:rFonts w:ascii="Times New Roman" w:eastAsia="Times New Roman" w:hAnsi="Times New Roman" w:cs="Times New Roman"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400DF2AD" w:rsidRPr="4AC99523">
        <w:rPr>
          <w:rFonts w:ascii="Times New Roman" w:eastAsia="Times New Roman" w:hAnsi="Times New Roman" w:cs="Times New Roman"/>
          <w:sz w:val="24"/>
          <w:szCs w:val="24"/>
        </w:rPr>
        <w:t>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, …, 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</w:rPr>
        <w:t>u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</w:rPr>
        <w:t>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5758D9FE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440C5B" w14:textId="723303AA" w:rsidR="5758D9FE" w:rsidRDefault="5758D9FE" w:rsidP="4AC9952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dan hasil hasil perkalian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dengan skalar k adalah </w:t>
      </w:r>
    </w:p>
    <w:p w14:paraId="3C893C89" w14:textId="3F4C1A7B" w:rsidR="5758D9FE" w:rsidRDefault="5758D9FE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k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k(v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 = (kv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425D84C7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DFEF15" w14:textId="50B548F6" w:rsidR="38262BD2" w:rsidRDefault="38262BD2" w:rsidP="4AC9952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Norma/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magnitude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</w:p>
    <w:p w14:paraId="15731693" w14:textId="5324CA3D" w:rsidR="38262BD2" w:rsidRDefault="38262BD2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||v|| =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sqrt(v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2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+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4433D3F5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6E16BAF1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 </w:t>
      </w:r>
      <w:r w:rsidR="6E16BAF1" w:rsidRPr="4AC99523">
        <w:rPr>
          <w:rFonts w:ascii="Times New Roman" w:eastAsia="Times New Roman" w:hAnsi="Times New Roman" w:cs="Times New Roman"/>
          <w:sz w:val="24"/>
          <w:szCs w:val="24"/>
        </w:rPr>
        <w:t>+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F1ECAD7" w:rsidRPr="4AC9952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…</w:t>
      </w:r>
      <w:r w:rsidR="3BFA435A" w:rsidRPr="4AC99523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 xml:space="preserve">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386468E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30999BE9"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9AA642" w14:textId="3B4B1022" w:rsidR="16E68949" w:rsidRDefault="16E68949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Terdapat dua operasi perkalian antarvektor: perkalian titik dan perkalian silang. Perkalian titik/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dot product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dari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</w:t>
      </w:r>
      <w:r w:rsidR="0F942877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FC6C79" w14:textId="20F7D625" w:rsidR="61554882" w:rsidRDefault="61554882" w:rsidP="4AC99523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u</w:t>
      </w:r>
      <w:r w:rsidR="1AB4ADC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787D664F"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="48FBF168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619A81D1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 </w:t>
      </w:r>
      <w:r w:rsidR="619A81D1" w:rsidRPr="4AC9952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…</w:t>
      </w:r>
      <w:r w:rsidR="1ACA1745" w:rsidRPr="4AC99523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C54A11C"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="2C54A11C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399352C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 xml:space="preserve">= </w:t>
      </w:r>
      <w:r w:rsidR="2D23B980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||u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5039C6A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D23B980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E6DE611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 xml:space="preserve">cos </w:t>
      </w:r>
      <w:r w:rsidR="62F9533F" w:rsidRPr="4AC99523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</w:p>
    <w:p w14:paraId="13D33283" w14:textId="0838FCEC" w:rsidR="62F9533F" w:rsidRDefault="62F9533F" w:rsidP="4AC9952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dengan a adalah sudut yang dibentuk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 xml:space="preserve"> Ketidaksamaan Cauchy-Schwarz menyatakan </w:t>
      </w:r>
    </w:p>
    <w:p w14:paraId="6E35EC75" w14:textId="21FC2CB2" w:rsidR="6A460A06" w:rsidRDefault="6A460A06" w:rsidP="4AC9952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  ≤ </w:t>
      </w:r>
      <w:r w:rsidR="2D7FEA0F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||u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0B075A21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D7FEA0F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</w:p>
    <w:p w14:paraId="475D3B0A" w14:textId="1D83640D" w:rsidR="6046521F" w:rsidRDefault="6046521F" w:rsidP="4AC9952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Kesamaan diperoleh saat kedua vektor searah, sementara nilai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= 0 diperoleh saat kedua vektor saling tegak lurus/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orthogonal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 xml:space="preserve">, dan nilai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 = -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>||u||</w:t>
      </w:r>
      <w:r w:rsidR="47933D60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||v|| 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>diperoleh saat kedua vektor berlawanan arah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5166893" w14:textId="2852E8BE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2.2. </w:t>
      </w:r>
      <w:r w:rsidRPr="38D38C5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Retrieval information</w:t>
      </w:r>
    </w:p>
    <w:p w14:paraId="7C692ED2" w14:textId="1531736B" w:rsidR="38D38C50" w:rsidRDefault="47E5A5EC" w:rsidP="3BA05D2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Sistem Temu-Balik Informasi atau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Information Retrieval System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 merupakan kegiatan memperoleh informasi yang sesuai dengan kebutuhan dari suatu kumpulan informasi secara 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lastRenderedPageBreak/>
        <w:t>otomatis.</w:t>
      </w:r>
      <w:r w:rsidR="1A5A8F4A" w:rsidRPr="3BA05D2D">
        <w:rPr>
          <w:rFonts w:ascii="Times New Roman" w:eastAsia="Times New Roman" w:hAnsi="Times New Roman" w:cs="Times New Roman"/>
          <w:sz w:val="24"/>
          <w:szCs w:val="24"/>
        </w:rPr>
        <w:t xml:space="preserve"> Pencarian dapat didasarkan pada teks atau pengindeksan berbasis konten. </w:t>
      </w:r>
      <w:r w:rsidR="6634398F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Information Retrieval System </w:t>
      </w:r>
      <w:r w:rsidR="6634398F" w:rsidRPr="3BA05D2D">
        <w:rPr>
          <w:rFonts w:ascii="Times New Roman" w:eastAsia="Times New Roman" w:hAnsi="Times New Roman" w:cs="Times New Roman"/>
          <w:sz w:val="24"/>
          <w:szCs w:val="24"/>
        </w:rPr>
        <w:t xml:space="preserve">digunakan untuk mengurangi atau mengantisipasi </w:t>
      </w:r>
      <w:r w:rsidR="6634398F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information overload</w:t>
      </w:r>
      <w:r w:rsidR="6634398F" w:rsidRPr="3BA05D2D">
        <w:rPr>
          <w:rFonts w:ascii="Times New Roman" w:eastAsia="Times New Roman" w:hAnsi="Times New Roman" w:cs="Times New Roman"/>
          <w:sz w:val="24"/>
          <w:szCs w:val="24"/>
        </w:rPr>
        <w:t xml:space="preserve">. Salah satu dari pengaplikasian </w:t>
      </w:r>
      <w:r w:rsidR="701A3CD9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Information Retrieval System </w:t>
      </w:r>
      <w:r w:rsidR="701A3CD9" w:rsidRPr="3BA05D2D">
        <w:rPr>
          <w:rFonts w:ascii="Times New Roman" w:eastAsia="Times New Roman" w:hAnsi="Times New Roman" w:cs="Times New Roman"/>
          <w:sz w:val="24"/>
          <w:szCs w:val="24"/>
        </w:rPr>
        <w:t xml:space="preserve">ini adalah </w:t>
      </w:r>
      <w:r w:rsidR="701A3CD9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search engine</w:t>
      </w:r>
      <w:r w:rsidR="701A3CD9" w:rsidRPr="3BA05D2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0AD9B3" w14:textId="75C96A9C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2.3. </w:t>
      </w:r>
      <w:r w:rsidRPr="59FBC38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Cosine similarity</w:t>
      </w:r>
    </w:p>
    <w:p w14:paraId="783B0F35" w14:textId="34B0CDE2" w:rsidR="5DBEFE13" w:rsidRDefault="24A5C744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Cosin</w:t>
      </w:r>
      <w:r w:rsidR="24CE1FBB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similarity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adalah besaran yang digunakan untuk mengukur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seberapa mirip dokumen </w:t>
      </w:r>
      <w:r w:rsidR="768FA484" w:rsidRPr="4AC99523">
        <w:rPr>
          <w:rFonts w:ascii="Times New Roman" w:eastAsia="Times New Roman" w:hAnsi="Times New Roman" w:cs="Times New Roman"/>
          <w:sz w:val="24"/>
          <w:szCs w:val="24"/>
        </w:rPr>
        <w:t xml:space="preserve">berdasarkan kemunculan kata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>terlepas dari panjang</w:t>
      </w:r>
      <w:r w:rsidR="542CDC27" w:rsidRPr="4AC99523">
        <w:rPr>
          <w:rFonts w:ascii="Times New Roman" w:eastAsia="Times New Roman" w:hAnsi="Times New Roman" w:cs="Times New Roman"/>
          <w:sz w:val="24"/>
          <w:szCs w:val="24"/>
        </w:rPr>
        <w:t xml:space="preserve"> dokumen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ECDF352" w:rsidRPr="4AC99523">
        <w:rPr>
          <w:rFonts w:ascii="Times New Roman" w:eastAsia="Times New Roman" w:hAnsi="Times New Roman" w:cs="Times New Roman"/>
          <w:sz w:val="24"/>
          <w:szCs w:val="24"/>
        </w:rPr>
        <w:t xml:space="preserve">Setiap dokumen direpresentasikan oleh vektor frekuensi yang setiap komponennya mewakili banyak kemunculan kata tertentu. Vektor frekuensi biasanya sangat panjang dan jarang (memiliki banyak nilai 0).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Secara matematis, </w:t>
      </w:r>
      <w:r w:rsidR="6CC73746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co</w:t>
      </w:r>
      <w:r w:rsidR="08027B13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sine similarity </w:t>
      </w:r>
      <w:r w:rsidR="08027B13" w:rsidRPr="4AC99523">
        <w:rPr>
          <w:rFonts w:ascii="Times New Roman" w:eastAsia="Times New Roman" w:hAnsi="Times New Roman" w:cs="Times New Roman"/>
          <w:sz w:val="24"/>
          <w:szCs w:val="24"/>
        </w:rPr>
        <w:t xml:space="preserve"> mengukur nilai kosinus sudut antar dua vektor yang diproyeksikan dalam ruang multidimensi. </w:t>
      </w:r>
      <w:r w:rsidR="7AB1EB71" w:rsidRPr="4AC99523">
        <w:rPr>
          <w:rFonts w:ascii="Times New Roman" w:eastAsia="Times New Roman" w:hAnsi="Times New Roman" w:cs="Times New Roman"/>
          <w:sz w:val="24"/>
          <w:szCs w:val="24"/>
        </w:rPr>
        <w:t>Sebuah dokumen dapat diwakili oleh ribuan atribut, masing-masing merekam frekuensi kata tertentu (kata kunci)</w:t>
      </w:r>
      <w:r w:rsidR="505C093E"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  <w:r w:rsidR="46CB0625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719ED1A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="459A2A35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osine similarity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B290A6D" w:rsidRPr="4AC99523">
        <w:rPr>
          <w:rFonts w:ascii="Times New Roman" w:eastAsia="Times New Roman" w:hAnsi="Times New Roman" w:cs="Times New Roman"/>
          <w:sz w:val="24"/>
          <w:szCs w:val="24"/>
        </w:rPr>
        <w:t>dapat memberikan urutan (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ranking</w:t>
      </w:r>
      <w:r w:rsidR="3B290A6D" w:rsidRPr="4AC99523">
        <w:rPr>
          <w:rFonts w:ascii="Times New Roman" w:eastAsia="Times New Roman" w:hAnsi="Times New Roman" w:cs="Times New Roman"/>
          <w:sz w:val="24"/>
          <w:szCs w:val="24"/>
        </w:rPr>
        <w:t xml:space="preserve">) berdasarkan kemiripan dokumen terhadap 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query</w:t>
      </w:r>
      <w:r w:rsidR="54FDB659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459A2A35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2B5C9D9" w:rsidRPr="4AC99523">
        <w:rPr>
          <w:rFonts w:ascii="Times New Roman" w:eastAsia="Times New Roman" w:hAnsi="Times New Roman" w:cs="Times New Roman"/>
          <w:sz w:val="24"/>
          <w:szCs w:val="24"/>
        </w:rPr>
        <w:t>yang diberikan.</w:t>
      </w:r>
      <w:r w:rsidR="2EBA2EFF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EBA2EFF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Cosine similarity </w:t>
      </w:r>
      <w:r w:rsidR="2EBA2EFF" w:rsidRPr="4AC99523">
        <w:rPr>
          <w:rFonts w:ascii="Times New Roman" w:eastAsia="Times New Roman" w:hAnsi="Times New Roman" w:cs="Times New Roman"/>
          <w:sz w:val="24"/>
          <w:szCs w:val="24"/>
        </w:rPr>
        <w:t xml:space="preserve">dapat dihitung dengan </w:t>
      </w:r>
      <w:r w:rsidR="398EB945" w:rsidRPr="4AC99523">
        <w:rPr>
          <w:rFonts w:ascii="Times New Roman" w:eastAsia="Times New Roman" w:hAnsi="Times New Roman" w:cs="Times New Roman"/>
          <w:sz w:val="24"/>
          <w:szCs w:val="24"/>
        </w:rPr>
        <w:t>persamaan berikut.</w:t>
      </w:r>
    </w:p>
    <w:p w14:paraId="603C3792" w14:textId="687D2D1D" w:rsidR="5DBEFE13" w:rsidRDefault="3FA459B9" w:rsidP="59FBC385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4E3AF067" wp14:editId="3BE53A6E">
            <wp:extent cx="2352675" cy="460732"/>
            <wp:effectExtent l="0" t="0" r="0" b="0"/>
            <wp:docPr id="980617793" name="Picture 980617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9FF0" w14:textId="001814E6" w:rsidR="5DBEFE13" w:rsidRDefault="79D15457" w:rsidP="59FBC38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Dengan </w:t>
      </w: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Q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= (q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, 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) dan </w:t>
      </w: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= (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>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>, 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A972C12" w:rsidRPr="59FBC385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A972C12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Q . D </w:t>
      </w:r>
      <w:r w:rsidR="0A972C12" w:rsidRPr="59FBC385">
        <w:rPr>
          <w:rFonts w:ascii="Times New Roman" w:eastAsia="Times New Roman" w:hAnsi="Times New Roman" w:cs="Times New Roman"/>
          <w:sz w:val="24"/>
          <w:szCs w:val="24"/>
        </w:rPr>
        <w:t>adalah perkalian titik yang didefinisikan sebagai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36C91AA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>Q .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36C91AA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 = 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>(q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>, 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B6C9432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B6C9432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  <w:r w:rsidR="38A9AFF6" w:rsidRPr="59FBC385">
        <w:rPr>
          <w:rFonts w:ascii="Times New Roman" w:eastAsia="Times New Roman" w:hAnsi="Times New Roman" w:cs="Times New Roman"/>
          <w:sz w:val="24"/>
          <w:szCs w:val="24"/>
        </w:rPr>
        <w:t>. Nilai kosinus 0 menyatakan bahwa kedua vektor saling ortogonal dan tidak memiliki kesa</w:t>
      </w:r>
      <w:r w:rsidR="4EEFF946" w:rsidRPr="59FBC385">
        <w:rPr>
          <w:rFonts w:ascii="Times New Roman" w:eastAsia="Times New Roman" w:hAnsi="Times New Roman" w:cs="Times New Roman"/>
          <w:sz w:val="24"/>
          <w:szCs w:val="24"/>
        </w:rPr>
        <w:t xml:space="preserve">maan. Semakin dekat nilai kosinus ke 1, semakin kecil sudut antar kedua vektor yang menyatakan bahwa </w:t>
      </w:r>
      <w:r w:rsidR="5EC37450" w:rsidRPr="59FBC385">
        <w:rPr>
          <w:rFonts w:ascii="Times New Roman" w:eastAsia="Times New Roman" w:hAnsi="Times New Roman" w:cs="Times New Roman"/>
          <w:sz w:val="24"/>
          <w:szCs w:val="24"/>
        </w:rPr>
        <w:t>nilai kesamaannya semakin tinggi.</w:t>
      </w:r>
    </w:p>
    <w:p w14:paraId="49C675BE" w14:textId="33295787" w:rsidR="5DBEFE13" w:rsidRDefault="5DBEFE13" w:rsidP="59FBC385">
      <w:pPr>
        <w:spacing w:line="360" w:lineRule="auto"/>
        <w:jc w:val="both"/>
      </w:pPr>
      <w:r w:rsidRPr="59FBC385">
        <w:br w:type="page"/>
      </w:r>
    </w:p>
    <w:p w14:paraId="32A681B6" w14:textId="55676D81" w:rsidR="7B0B2873" w:rsidRDefault="7B0B2873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5D2C00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III</w:t>
      </w:r>
      <w:r>
        <w:br/>
      </w:r>
      <w:r w:rsidRPr="35D2C003">
        <w:rPr>
          <w:rFonts w:ascii="Times New Roman" w:eastAsia="Times New Roman" w:hAnsi="Times New Roman" w:cs="Times New Roman"/>
          <w:b/>
          <w:bCs/>
          <w:sz w:val="28"/>
          <w:szCs w:val="28"/>
        </w:rPr>
        <w:t>IMPLEMENTASI PROGRAM</w:t>
      </w:r>
    </w:p>
    <w:p w14:paraId="22A9BBCB" w14:textId="5CADAED7" w:rsidR="004D3397" w:rsidRDefault="431FAFFC" w:rsidP="004D339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Tampilan utama </w:t>
      </w:r>
      <w:r w:rsidR="2F2270C3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>kami ditunjukkan oleh gambar di bawah:</w:t>
      </w:r>
    </w:p>
    <w:p w14:paraId="6DCCA7B2" w14:textId="14D5E144" w:rsidR="27990847" w:rsidRDefault="27990847" w:rsidP="4E7BAB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Tampilan </w:t>
      </w:r>
      <w:r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home page</w:t>
      </w:r>
    </w:p>
    <w:p w14:paraId="1045D820" w14:textId="55109374" w:rsidR="27990847" w:rsidRDefault="27990847" w:rsidP="4E7BAB4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4682A" wp14:editId="5E625C62">
            <wp:extent cx="4572000" cy="2209800"/>
            <wp:effectExtent l="0" t="0" r="0" b="0"/>
            <wp:docPr id="1058552740" name="Picture 105855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7AB" w14:textId="2B2677F4" w:rsidR="27990847" w:rsidRDefault="27990847" w:rsidP="4E7BAB4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Tampilan upload dokumen</w:t>
      </w:r>
    </w:p>
    <w:p w14:paraId="7AEF88D7" w14:textId="4DE66ED2" w:rsidR="27990847" w:rsidRDefault="27990847" w:rsidP="4E7BAB4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6CC222" wp14:editId="11D44D5D">
            <wp:extent cx="4572000" cy="2200275"/>
            <wp:effectExtent l="0" t="0" r="0" b="0"/>
            <wp:docPr id="1623380565" name="Picture 162338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2EB" w14:textId="5026EBE1" w:rsidR="27990847" w:rsidRDefault="27990847" w:rsidP="4E7BAB4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Tampilan hasil pencarian query</w:t>
      </w:r>
    </w:p>
    <w:p w14:paraId="0DA8FE4F" w14:textId="31275C84" w:rsidR="3776D94B" w:rsidRDefault="27990847" w:rsidP="3BA05D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44FB3A" wp14:editId="75E53C06">
            <wp:extent cx="4414345" cy="2133600"/>
            <wp:effectExtent l="0" t="0" r="5715" b="0"/>
            <wp:docPr id="1764260033" name="Picture 176426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03" cy="21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BFC7" w14:textId="59C8FB55" w:rsidR="3776D94B" w:rsidRDefault="1E474465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Tampilan a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bout page</w:t>
      </w:r>
    </w:p>
    <w:p w14:paraId="707F8BAF" w14:textId="739675BC" w:rsidR="3776D94B" w:rsidRDefault="1E474465" w:rsidP="3BA05D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DAC784" wp14:editId="0FF026C7">
            <wp:extent cx="4429125" cy="2086832"/>
            <wp:effectExtent l="0" t="0" r="0" b="0"/>
            <wp:docPr id="812843724" name="Picture 81284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ED3" w14:textId="5C8B53B9" w:rsidR="3776D94B" w:rsidRDefault="04C2544D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Tampilan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term frequency table</w:t>
      </w:r>
    </w:p>
    <w:p w14:paraId="10652553" w14:textId="13EC1E96" w:rsidR="3776D94B" w:rsidRDefault="04C2544D" w:rsidP="3BA05D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4635CA" wp14:editId="7917AF73">
            <wp:extent cx="4486338" cy="1675707"/>
            <wp:effectExtent l="0" t="0" r="0" b="0"/>
            <wp:docPr id="57664747" name="Picture 5766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2" t="44210" r="29666" b="26666"/>
                    <a:stretch>
                      <a:fillRect/>
                    </a:stretch>
                  </pic:blipFill>
                  <pic:spPr>
                    <a:xfrm>
                      <a:off x="0" y="0"/>
                      <a:ext cx="4486338" cy="16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527" w14:textId="5694488E" w:rsidR="3776D94B" w:rsidRDefault="04C2544D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Tampilan isi dokumen</w:t>
      </w:r>
    </w:p>
    <w:p w14:paraId="61BC0D77" w14:textId="2F4026FB" w:rsidR="3776D94B" w:rsidRDefault="04C2544D" w:rsidP="3BA05D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CF2DDE" wp14:editId="49FF0FA9">
            <wp:extent cx="5143500" cy="1401302"/>
            <wp:effectExtent l="0" t="0" r="0" b="0"/>
            <wp:docPr id="537593919" name="Picture 53759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3960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C757" w14:textId="34C77265" w:rsidR="3776D94B" w:rsidRDefault="3776D94B" w:rsidP="3BA05D2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A</w:t>
      </w:r>
      <w:r w:rsidR="431FAFFC" w:rsidRPr="3BA05D2D">
        <w:rPr>
          <w:rFonts w:ascii="Times New Roman" w:eastAsia="Times New Roman" w:hAnsi="Times New Roman" w:cs="Times New Roman"/>
          <w:sz w:val="24"/>
          <w:szCs w:val="24"/>
        </w:rPr>
        <w:t xml:space="preserve">rsitektur </w:t>
      </w:r>
      <w:r w:rsidR="18D7A822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 w:rsidR="431FAFFC" w:rsidRPr="3BA05D2D">
        <w:rPr>
          <w:rFonts w:ascii="Times New Roman" w:eastAsia="Times New Roman" w:hAnsi="Times New Roman" w:cs="Times New Roman"/>
          <w:sz w:val="24"/>
          <w:szCs w:val="24"/>
        </w:rPr>
        <w:t xml:space="preserve">yang dibuat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dibagi ke dalam 2 komponen yaitu, komponen </w:t>
      </w:r>
      <w:r w:rsidR="0BA1E2F0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front-end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BA1E2F0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back-end.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Komponen frontend dibuat menggunakan React.js </w:t>
      </w:r>
      <w:r w:rsidR="4ED1F88B" w:rsidRPr="3BA05D2D">
        <w:rPr>
          <w:rFonts w:ascii="Times New Roman" w:eastAsia="Times New Roman" w:hAnsi="Times New Roman" w:cs="Times New Roman"/>
          <w:sz w:val="24"/>
          <w:szCs w:val="24"/>
        </w:rPr>
        <w:t xml:space="preserve">dengan bahasa JavaScript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dan dihubungkan kepada backend yang diimplementasikan menggunakan framework Flask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  <w:lang w:val="id-ID"/>
        </w:rPr>
        <w:t>dengan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 bahasa Py</w:t>
      </w:r>
      <w:r w:rsidR="2301DB84" w:rsidRPr="3BA05D2D">
        <w:rPr>
          <w:rFonts w:ascii="Times New Roman" w:eastAsia="Times New Roman" w:hAnsi="Times New Roman" w:cs="Times New Roman"/>
          <w:sz w:val="24"/>
          <w:szCs w:val="24"/>
        </w:rPr>
        <w:t>thon.</w:t>
      </w:r>
    </w:p>
    <w:p w14:paraId="3DB0E2AB" w14:textId="2CC63089" w:rsidR="26AAC296" w:rsidRDefault="6A0F6EB8" w:rsidP="33984E8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Pada pemrosesan backend ada beberapa kelas dan modul yang dibuat. Modul dan kelas tersebut berjumlah 6, dengan fungsionalitas yang be</w:t>
      </w:r>
      <w:r w:rsidR="109E50F5" w:rsidRPr="4E7BAB48">
        <w:rPr>
          <w:rFonts w:ascii="Times New Roman" w:eastAsia="Times New Roman" w:hAnsi="Times New Roman" w:cs="Times New Roman"/>
          <w:sz w:val="24"/>
          <w:szCs w:val="24"/>
        </w:rPr>
        <w:t xml:space="preserve">rbeda-beda. </w:t>
      </w:r>
      <w:r w:rsidR="0AA9AB30" w:rsidRPr="4E7BAB48">
        <w:rPr>
          <w:rFonts w:ascii="Times New Roman" w:eastAsia="Times New Roman" w:hAnsi="Times New Roman" w:cs="Times New Roman"/>
          <w:sz w:val="24"/>
          <w:szCs w:val="24"/>
        </w:rPr>
        <w:t>Berikut ini adalah penjelasan</w:t>
      </w:r>
      <w:r w:rsidR="008159CC" w:rsidRPr="4E7BAB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AFC73A0" w:rsidRPr="4E7BAB48">
        <w:rPr>
          <w:rFonts w:ascii="Times New Roman" w:eastAsia="Times New Roman" w:hAnsi="Times New Roman" w:cs="Times New Roman"/>
          <w:sz w:val="24"/>
          <w:szCs w:val="24"/>
        </w:rPr>
        <w:t>dari modul dan kelas yang ada</w:t>
      </w:r>
      <w:r w:rsidR="00ABA739" w:rsidRPr="4E7BAB48">
        <w:rPr>
          <w:rFonts w:ascii="Times New Roman" w:eastAsia="Times New Roman" w:hAnsi="Times New Roman" w:cs="Times New Roman"/>
          <w:sz w:val="24"/>
          <w:szCs w:val="24"/>
        </w:rPr>
        <w:t xml:space="preserve"> tersebut</w:t>
      </w:r>
      <w:r w:rsidR="46E3A676" w:rsidRPr="4E7BAB48">
        <w:rPr>
          <w:rFonts w:ascii="Times New Roman" w:eastAsia="Times New Roman" w:hAnsi="Times New Roman" w:cs="Times New Roman"/>
          <w:sz w:val="24"/>
          <w:szCs w:val="24"/>
        </w:rPr>
        <w:t xml:space="preserve"> secara lebih rinci</w:t>
      </w:r>
      <w:r w:rsidR="0AA9AB30" w:rsidRPr="4E7BAB4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2405"/>
        <w:gridCol w:w="6955"/>
      </w:tblGrid>
      <w:tr w:rsidR="0B5BEEC7" w14:paraId="3C24CB0D" w14:textId="77777777" w:rsidTr="004D3397">
        <w:trPr>
          <w:trHeight w:val="525"/>
        </w:trPr>
        <w:tc>
          <w:tcPr>
            <w:tcW w:w="2405" w:type="dxa"/>
            <w:vAlign w:val="center"/>
          </w:tcPr>
          <w:p w14:paraId="19F32C47" w14:textId="33CF420C" w:rsidR="7F2D3280" w:rsidRDefault="7F2D3280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B5BEE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 Fungsi/Prosedur</w:t>
            </w:r>
          </w:p>
        </w:tc>
        <w:tc>
          <w:tcPr>
            <w:tcW w:w="6955" w:type="dxa"/>
            <w:vAlign w:val="center"/>
          </w:tcPr>
          <w:p w14:paraId="2266DD3E" w14:textId="6F1218BF" w:rsidR="7F2D3280" w:rsidRDefault="7F2D3280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B5BEE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262CE701" w14:paraId="0FF6CBED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3914B34E" w14:textId="0F8E52E7" w:rsidR="262CE701" w:rsidRDefault="6F5C7514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Main</w:t>
            </w:r>
          </w:p>
        </w:tc>
      </w:tr>
      <w:tr w:rsidR="4E7BAB48" w14:paraId="2A86C039" w14:textId="77777777" w:rsidTr="3BA05D2D">
        <w:trPr>
          <w:trHeight w:val="1350"/>
        </w:trPr>
        <w:tc>
          <w:tcPr>
            <w:tcW w:w="9360" w:type="dxa"/>
            <w:gridSpan w:val="2"/>
            <w:vAlign w:val="center"/>
          </w:tcPr>
          <w:p w14:paraId="5C76E6F3" w14:textId="18300041" w:rsidR="0B979ACA" w:rsidRDefault="0B979ACA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Berisi sebuah aplikasi Flask yang digunakan sebagai API untuk melakukan </w:t>
            </w:r>
            <w:r w:rsidRPr="4E7BAB48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fetch</w:t>
            </w: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dari </w:t>
            </w:r>
            <w:r w:rsidRPr="4E7BAB48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front-end</w:t>
            </w: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diproses dan ditampilkan. Terdapat berbagai REST API yan</w:t>
            </w:r>
            <w:r w:rsidR="55927FD5"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g didefinisikan menggunakan fungsi yang terdapat pada modul-modul di bawah ini.</w:t>
            </w:r>
          </w:p>
        </w:tc>
      </w:tr>
      <w:tr w:rsidR="4E7BAB48" w14:paraId="6DC4E5D6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12BA792" w14:textId="04930DAE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</w:t>
            </w:r>
          </w:p>
        </w:tc>
      </w:tr>
      <w:tr w:rsidR="4E7BAB48" w14:paraId="16838F6B" w14:textId="77777777" w:rsidTr="004D3397">
        <w:trPr>
          <w:trHeight w:val="1104"/>
        </w:trPr>
        <w:tc>
          <w:tcPr>
            <w:tcW w:w="2405" w:type="dxa"/>
            <w:vAlign w:val="center"/>
          </w:tcPr>
          <w:p w14:paraId="3D1DBFF3" w14:textId="36E95AFF" w:rsidR="55927FD5" w:rsidRDefault="4FA12252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q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uery_sim</w:t>
            </w:r>
          </w:p>
        </w:tc>
        <w:tc>
          <w:tcPr>
            <w:tcW w:w="6955" w:type="dxa"/>
            <w:vAlign w:val="center"/>
          </w:tcPr>
          <w:p w14:paraId="15E4C0B0" w14:textId="5C4F4A66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Mencari similarity dari query dari kumpulan dokumen yang ada di folder test. Output hasil query yang telah terurut berdasarkan value dalam bentuk dictionary</w:t>
            </w:r>
          </w:p>
        </w:tc>
      </w:tr>
      <w:tr w:rsidR="4E7BAB48" w14:paraId="32952BCA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78D7A1B" w14:textId="2F32838C" w:rsidR="55927FD5" w:rsidRDefault="4CCF320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erm_frequency_table</w:t>
            </w:r>
          </w:p>
        </w:tc>
        <w:tc>
          <w:tcPr>
            <w:tcW w:w="6955" w:type="dxa"/>
            <w:vAlign w:val="center"/>
          </w:tcPr>
          <w:p w14:paraId="551612B5" w14:textId="6129EBC1" w:rsidR="004D3397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term_frequency_table dari query terhadap dokumen yang ada dalam format HTML</w:t>
            </w:r>
          </w:p>
        </w:tc>
      </w:tr>
      <w:tr w:rsidR="4E7BAB48" w14:paraId="42C79E95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C1B208A" w14:textId="385524DB" w:rsidR="55927FD5" w:rsidRDefault="189BD7F7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ort_dict</w:t>
            </w:r>
          </w:p>
        </w:tc>
        <w:tc>
          <w:tcPr>
            <w:tcW w:w="6955" w:type="dxa"/>
            <w:vAlign w:val="center"/>
          </w:tcPr>
          <w:p w14:paraId="07959B7F" w14:textId="73EA6077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Sorting sebuah dictionary berdasarkan value</w:t>
            </w:r>
          </w:p>
        </w:tc>
      </w:tr>
      <w:tr w:rsidR="4E7BAB48" w14:paraId="64561182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0E162885" w14:textId="67BD3EAB" w:rsidR="55927FD5" w:rsidRDefault="7F283DAB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ake_json</w:t>
            </w:r>
          </w:p>
        </w:tc>
        <w:tc>
          <w:tcPr>
            <w:tcW w:w="6955" w:type="dxa"/>
            <w:vAlign w:val="center"/>
          </w:tcPr>
          <w:p w14:paraId="1D69F0F0" w14:textId="1F3AC577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Membuat dictionary menjadi berformat json. Mereturn hasil dalam bentuk</w:t>
            </w:r>
          </w:p>
          <w:p w14:paraId="0A7D9087" w14:textId="79CB3D48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 {'title' : ... , </w:t>
            </w:r>
          </w:p>
          <w:p w14:paraId="3FB77649" w14:textId="57A89CCC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'sim': ..., </w:t>
            </w:r>
          </w:p>
          <w:p w14:paraId="6ADE258F" w14:textId="40368321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'first_sentence':...}</w:t>
            </w:r>
          </w:p>
          <w:p w14:paraId="68BFAC70" w14:textId="5AC0EDDF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, … ]</w:t>
            </w:r>
          </w:p>
        </w:tc>
      </w:tr>
      <w:tr w:rsidR="4E7BAB48" w14:paraId="457BD35A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388F6E4" w14:textId="682A16FC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Document</w:t>
            </w:r>
          </w:p>
        </w:tc>
      </w:tr>
      <w:tr w:rsidR="4E7BAB48" w14:paraId="2C9D409F" w14:textId="77777777" w:rsidTr="3BA05D2D">
        <w:trPr>
          <w:trHeight w:val="975"/>
        </w:trPr>
        <w:tc>
          <w:tcPr>
            <w:tcW w:w="9360" w:type="dxa"/>
            <w:gridSpan w:val="2"/>
            <w:vAlign w:val="center"/>
          </w:tcPr>
          <w:p w14:paraId="12544F7E" w14:textId="7A0B4750" w:rsidR="55927FD5" w:rsidRDefault="32189332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lastRenderedPageBreak/>
              <w:t>Berisi semua hal yang berkaitan dengan dokumen. Kelas document, preprocessing document, dan menghasilkan token dari sekumpulan dokumen</w:t>
            </w:r>
          </w:p>
        </w:tc>
      </w:tr>
      <w:tr w:rsidR="4E7BAB48" w14:paraId="101A0A04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F6E5F67" w14:textId="667E46E1" w:rsidR="55927FD5" w:rsidRDefault="0419E27E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__init__</w:t>
            </w:r>
          </w:p>
        </w:tc>
        <w:tc>
          <w:tcPr>
            <w:tcW w:w="6955" w:type="dxa"/>
            <w:vAlign w:val="center"/>
          </w:tcPr>
          <w:p w14:paraId="09E501D9" w14:textId="61C9CF0E" w:rsidR="4E7BAB48" w:rsidRDefault="0419E27E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Inisialisasi class document dengan atribut-atributnya</w:t>
            </w:r>
          </w:p>
        </w:tc>
      </w:tr>
      <w:tr w:rsidR="3BA05D2D" w14:paraId="2BF21B9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65CCD28" w14:textId="6A1C704A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preprocess</w:t>
            </w:r>
          </w:p>
        </w:tc>
        <w:tc>
          <w:tcPr>
            <w:tcW w:w="6955" w:type="dxa"/>
            <w:vAlign w:val="center"/>
          </w:tcPr>
          <w:p w14:paraId="5002E8B5" w14:textId="2F35923E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Preprocessing text dengan menghapus stopwords dan stemming</w:t>
            </w:r>
          </w:p>
        </w:tc>
      </w:tr>
      <w:tr w:rsidR="3BA05D2D" w14:paraId="35208ECF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97C5B6C" w14:textId="6B90C2C3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get_tokens</w:t>
            </w:r>
          </w:p>
        </w:tc>
        <w:tc>
          <w:tcPr>
            <w:tcW w:w="6955" w:type="dxa"/>
            <w:vAlign w:val="center"/>
          </w:tcPr>
          <w:p w14:paraId="4263F29C" w14:textId="1BE56AA8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token dari sekumpulan dokumen</w:t>
            </w:r>
          </w:p>
        </w:tc>
      </w:tr>
      <w:tr w:rsidR="3BA05D2D" w14:paraId="3DDA8061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D67B943" w14:textId="32162F0E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get_first_sentence</w:t>
            </w:r>
          </w:p>
        </w:tc>
        <w:tc>
          <w:tcPr>
            <w:tcW w:w="6955" w:type="dxa"/>
            <w:vAlign w:val="center"/>
          </w:tcPr>
          <w:p w14:paraId="7053FB39" w14:textId="64E8935C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kalimat pertama dari sekumpulan dokumen</w:t>
            </w:r>
          </w:p>
        </w:tc>
      </w:tr>
      <w:tr w:rsidR="3BA05D2D" w14:paraId="6EF8AA90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0EB652BE" w14:textId="4366CE16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get_num_words</w:t>
            </w:r>
          </w:p>
        </w:tc>
        <w:tc>
          <w:tcPr>
            <w:tcW w:w="6955" w:type="dxa"/>
            <w:vAlign w:val="center"/>
          </w:tcPr>
          <w:p w14:paraId="1DFDFDF0" w14:textId="3CE37927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jumlah kata dari sekumpulan dokumen</w:t>
            </w:r>
          </w:p>
        </w:tc>
      </w:tr>
      <w:tr w:rsidR="3BA05D2D" w14:paraId="7E0BD623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FCA88BC" w14:textId="23806589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get_table</w:t>
            </w:r>
          </w:p>
        </w:tc>
        <w:tc>
          <w:tcPr>
            <w:tcW w:w="6955" w:type="dxa"/>
            <w:vAlign w:val="center"/>
          </w:tcPr>
          <w:p w14:paraId="4111FA15" w14:textId="26A91E5A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tabel perhitungan kata dalam format .json. Hanya menampilkan term global dari query</w:t>
            </w:r>
          </w:p>
          <w:p w14:paraId="3D0C8460" w14:textId="41FE0888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[{</w:t>
            </w:r>
          </w:p>
          <w:p w14:paraId="6D5DEDAE" w14:textId="34D42C30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"Term": ...,</w:t>
            </w:r>
          </w:p>
          <w:p w14:paraId="5E5EF203" w14:textId="0AC89484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"Query": ...,</w:t>
            </w:r>
          </w:p>
          <w:p w14:paraId="0A5F32AD" w14:textId="4D4931FB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"D1":...,</w:t>
            </w:r>
          </w:p>
          <w:p w14:paraId="739CC9E6" w14:textId="59D0400A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...</w:t>
            </w:r>
          </w:p>
          <w:p w14:paraId="35CCBEAE" w14:textId="499A21BF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}]</w:t>
            </w:r>
          </w:p>
        </w:tc>
      </w:tr>
      <w:tr w:rsidR="3BA05D2D" w14:paraId="1707624E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3CDBDB5" w14:textId="630EBF3F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get_table_html</w:t>
            </w:r>
          </w:p>
        </w:tc>
        <w:tc>
          <w:tcPr>
            <w:tcW w:w="6955" w:type="dxa"/>
            <w:vAlign w:val="center"/>
          </w:tcPr>
          <w:p w14:paraId="4D8228F3" w14:textId="50CE4B85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format HTML dari tabel</w:t>
            </w:r>
          </w:p>
        </w:tc>
      </w:tr>
      <w:tr w:rsidR="4E7BAB48" w14:paraId="332ECAD5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0B5CF9DF" w14:textId="01D93C7A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Reader</w:t>
            </w:r>
          </w:p>
        </w:tc>
      </w:tr>
      <w:tr w:rsidR="3BA05D2D" w14:paraId="74E5E808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14708BF3" w14:textId="6937ED4C" w:rsidR="34673083" w:rsidRDefault="34673083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Berisi semua hal yang berkaitan dengan pembacaan dokumen dari file</w:t>
            </w:r>
          </w:p>
        </w:tc>
      </w:tr>
      <w:tr w:rsidR="4E7BAB48" w14:paraId="2079793F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3F33D8A" w14:textId="00531DB4" w:rsidR="55927FD5" w:rsidRDefault="6F272234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get_files</w:t>
            </w:r>
          </w:p>
        </w:tc>
        <w:tc>
          <w:tcPr>
            <w:tcW w:w="6955" w:type="dxa"/>
            <w:vAlign w:val="center"/>
          </w:tcPr>
          <w:p w14:paraId="703C68E9" w14:textId="39B43F22" w:rsidR="4E7BAB48" w:rsidRDefault="6F272234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Mereturn semua file yang ada dalam sebuah folder</w:t>
            </w:r>
          </w:p>
        </w:tc>
      </w:tr>
      <w:tr w:rsidR="3BA05D2D" w14:paraId="49D22EDE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96D69C2" w14:textId="7F0B1068" w:rsidR="6F272234" w:rsidRDefault="6F272234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read_txt</w:t>
            </w:r>
          </w:p>
        </w:tc>
        <w:tc>
          <w:tcPr>
            <w:tcW w:w="6955" w:type="dxa"/>
            <w:vAlign w:val="center"/>
          </w:tcPr>
          <w:p w14:paraId="4D9E6F20" w14:textId="0C2D40A8" w:rsidR="6F272234" w:rsidRDefault="6F272234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Membaca file </w:t>
            </w:r>
            <w:r w:rsidR="00D335A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txt</w:t>
            </w:r>
          </w:p>
        </w:tc>
      </w:tr>
      <w:tr w:rsidR="3BA05D2D" w14:paraId="4454A1B5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7E0DEC22" w14:textId="59181D5E" w:rsidR="6F272234" w:rsidRDefault="6F272234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write</w:t>
            </w:r>
          </w:p>
        </w:tc>
        <w:tc>
          <w:tcPr>
            <w:tcW w:w="6955" w:type="dxa"/>
            <w:vAlign w:val="center"/>
          </w:tcPr>
          <w:p w14:paraId="75AFA7A2" w14:textId="7AB93B46" w:rsidR="6F272234" w:rsidRDefault="6F272234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Writing sebuah document</w:t>
            </w:r>
          </w:p>
        </w:tc>
      </w:tr>
      <w:tr w:rsidR="4E7BAB48" w14:paraId="1F0C0AC3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BCDF42C" w14:textId="11F52AC3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Vector</w:t>
            </w:r>
          </w:p>
        </w:tc>
      </w:tr>
      <w:tr w:rsidR="3BA05D2D" w14:paraId="605BBF1C" w14:textId="77777777" w:rsidTr="3BA05D2D">
        <w:trPr>
          <w:trHeight w:val="1095"/>
        </w:trPr>
        <w:tc>
          <w:tcPr>
            <w:tcW w:w="9360" w:type="dxa"/>
            <w:gridSpan w:val="2"/>
            <w:vAlign w:val="center"/>
          </w:tcPr>
          <w:p w14:paraId="6F3A15C0" w14:textId="6A344EA6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Berisi semua hal yang berkaitan dengan vektor. Operasi vektor, menghitung magnitude, dot product, cosine similarity, dan mekonversi token kata menjadi vektor</w:t>
            </w:r>
          </w:p>
        </w:tc>
      </w:tr>
      <w:tr w:rsidR="4E7BAB48" w14:paraId="0E81D877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16D1270" w14:textId="0716917E" w:rsidR="55927FD5" w:rsidRDefault="01DC1ADA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vectorize</w:t>
            </w:r>
          </w:p>
        </w:tc>
        <w:tc>
          <w:tcPr>
            <w:tcW w:w="6955" w:type="dxa"/>
            <w:vAlign w:val="center"/>
          </w:tcPr>
          <w:p w14:paraId="7B914805" w14:textId="450DA349" w:rsidR="4E7BAB48" w:rsidRDefault="01DC1ADA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Membuat vektor token kata dokumen dari sekumpulan token kata dokumen.</w:t>
            </w:r>
          </w:p>
        </w:tc>
      </w:tr>
      <w:tr w:rsidR="3BA05D2D" w14:paraId="79AE2837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CBD93E4" w14:textId="000576A6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term_frequency</w:t>
            </w:r>
          </w:p>
        </w:tc>
        <w:tc>
          <w:tcPr>
            <w:tcW w:w="6955" w:type="dxa"/>
            <w:vAlign w:val="center"/>
          </w:tcPr>
          <w:p w14:paraId="10C3BE85" w14:textId="125F5DE4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Membuat map frekuensi kata dokumen dari sekumpulan token kata dokumen</w:t>
            </w:r>
          </w:p>
        </w:tc>
      </w:tr>
      <w:tr w:rsidR="3BA05D2D" w14:paraId="19C27016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74FD543" w14:textId="33BA0818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dot</w:t>
            </w:r>
          </w:p>
        </w:tc>
        <w:tc>
          <w:tcPr>
            <w:tcW w:w="6955" w:type="dxa"/>
            <w:vAlign w:val="center"/>
          </w:tcPr>
          <w:p w14:paraId="5A21E099" w14:textId="22BC092B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dot product pada vektor a dan b</w:t>
            </w:r>
          </w:p>
        </w:tc>
      </w:tr>
      <w:tr w:rsidR="3BA05D2D" w14:paraId="64F4DF1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6C46CF9" w14:textId="0CB6957A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magnitude</w:t>
            </w:r>
          </w:p>
        </w:tc>
        <w:tc>
          <w:tcPr>
            <w:tcW w:w="6955" w:type="dxa"/>
            <w:vAlign w:val="center"/>
          </w:tcPr>
          <w:p w14:paraId="7EC22E9A" w14:textId="062A5A70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dot product pada vektor a dan b</w:t>
            </w:r>
          </w:p>
        </w:tc>
      </w:tr>
      <w:tr w:rsidR="3BA05D2D" w14:paraId="0F62582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17271DE" w14:textId="002CACE7" w:rsidR="01DC1ADA" w:rsidRDefault="01DC1ADA" w:rsidP="3BA05D2D">
            <w:pPr>
              <w:spacing w:line="285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sim</w:t>
            </w:r>
          </w:p>
          <w:p w14:paraId="295B565C" w14:textId="289B8D9A" w:rsidR="3BA05D2D" w:rsidRDefault="3BA05D2D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955" w:type="dxa"/>
            <w:vAlign w:val="center"/>
          </w:tcPr>
          <w:p w14:paraId="6075C3E7" w14:textId="661DB4CA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Mencari nilai cosine similarity dari vektor a dan b. Prasyarat: Ukuran a dan b harus sama</w:t>
            </w:r>
          </w:p>
        </w:tc>
      </w:tr>
    </w:tbl>
    <w:p w14:paraId="4975C10C" w14:textId="0173641D" w:rsidR="5DBEFE13" w:rsidRDefault="5DBEFE13" w:rsidP="262CE701">
      <w:pPr>
        <w:spacing w:line="360" w:lineRule="auto"/>
      </w:pPr>
    </w:p>
    <w:p w14:paraId="599FB0AF" w14:textId="34C3C6C2" w:rsidR="6F56A09D" w:rsidRDefault="6F56A09D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IV</w:t>
      </w:r>
      <w:r>
        <w:br/>
      </w: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EKSPERIMEN</w:t>
      </w:r>
    </w:p>
    <w:p w14:paraId="25B11784" w14:textId="77777777" w:rsidR="00A23749" w:rsidRDefault="00A23749" w:rsidP="00A237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Berdasarkan hasil eksperimen, dapat dianalisis bahwa frekuensi kesamaan kata bukanlah satu-satunya parameter dalam menghitung </w:t>
      </w:r>
      <w:r>
        <w:rPr>
          <w:rFonts w:ascii="Times New Roman" w:hAnsi="Times New Roman" w:cs="Times New Roman"/>
          <w:i/>
          <w:sz w:val="24"/>
          <w:szCs w:val="24"/>
        </w:rPr>
        <w:t>cosine similarity</w:t>
      </w:r>
      <w:r>
        <w:rPr>
          <w:rFonts w:ascii="Times New Roman" w:hAnsi="Times New Roman" w:cs="Times New Roman"/>
          <w:sz w:val="24"/>
          <w:szCs w:val="24"/>
        </w:rPr>
        <w:t>, namun juga jumlah kata unik pada dokumen yang bersangkutan.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Semakin banyak kata unik yang ada, maka magnitudo vektor-vektor dokumen pun semakin besar. Hal ini berarti, sesuai dengan rumus:</w:t>
      </w:r>
    </w:p>
    <w:p w14:paraId="15DFF381" w14:textId="51408C55" w:rsidR="00A23749" w:rsidRDefault="00A23749" w:rsidP="00A237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B15FB2" wp14:editId="47819511">
            <wp:extent cx="2354580" cy="4648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5974" w14:textId="77777777" w:rsidR="00A23749" w:rsidRDefault="00A23749" w:rsidP="00A237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nilai pembagi akan semakin besar, sehingga nilai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similarity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semakin berkurang.</w:t>
      </w:r>
    </w:p>
    <w:p w14:paraId="3AA56F41" w14:textId="2AAFE141" w:rsidR="5DBEFE13" w:rsidRPr="00A23749" w:rsidRDefault="00A23749" w:rsidP="262CE701">
      <w:p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Berikut merupakan hasil eksekusi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eastAsia="Times New Roman" w:hAnsi="Times New Roman" w:cs="Times New Roman"/>
          <w:sz w:val="24"/>
          <w:szCs w:val="24"/>
        </w:rPr>
        <w:t>dan analisis terhadap contoh-contoh dokumen yang diberikan:</w:t>
      </w:r>
      <w:bookmarkStart w:id="0" w:name="_GoBack"/>
      <w:bookmarkEnd w:id="0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70"/>
        <w:gridCol w:w="7890"/>
      </w:tblGrid>
      <w:tr w:rsidR="4E7BAB48" w14:paraId="20967D5F" w14:textId="77777777" w:rsidTr="3BA05D2D">
        <w:tc>
          <w:tcPr>
            <w:tcW w:w="1470" w:type="dxa"/>
          </w:tcPr>
          <w:p w14:paraId="19110434" w14:textId="0B335599" w:rsidR="29AE156C" w:rsidRDefault="29AE156C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7890" w:type="dxa"/>
          </w:tcPr>
          <w:p w14:paraId="32054BCC" w14:textId="79165F36" w:rsidR="29AE156C" w:rsidRDefault="29AE156C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Hasil</w:t>
            </w:r>
          </w:p>
        </w:tc>
      </w:tr>
      <w:tr w:rsidR="4E7BAB48" w14:paraId="2CA2F2FC" w14:textId="77777777" w:rsidTr="00A23749">
        <w:trPr>
          <w:trHeight w:val="6511"/>
        </w:trPr>
        <w:tc>
          <w:tcPr>
            <w:tcW w:w="1470" w:type="dxa"/>
            <w:vMerge w:val="restart"/>
            <w:vAlign w:val="center"/>
          </w:tcPr>
          <w:p w14:paraId="23F9039E" w14:textId="68BEF129" w:rsidR="29AE156C" w:rsidRDefault="40375ED9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t>“</w:t>
            </w:r>
            <w:r w:rsidR="0B42D276" w:rsidRPr="3BA05D2D">
              <w:rPr>
                <w:rFonts w:ascii="Times New Roman" w:eastAsia="Times New Roman" w:hAnsi="Times New Roman" w:cs="Times New Roman"/>
              </w:rPr>
              <w:t>Coronavirus 2020</w:t>
            </w:r>
            <w:r w:rsidR="180E123D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3FE49F10" w14:textId="31A9136F" w:rsidR="4E7BAB48" w:rsidRDefault="0B42D276" w:rsidP="3BA05D2D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</w:t>
            </w:r>
            <w:r w:rsidR="15A2BEBB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5358EC53" w14:textId="297CF172" w:rsidR="4E7BAB48" w:rsidRDefault="4B5F18E9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D12193" wp14:editId="778DFFF3">
                  <wp:extent cx="4820913" cy="3360420"/>
                  <wp:effectExtent l="0" t="0" r="0" b="0"/>
                  <wp:docPr id="654158812" name="Picture 654158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2" t="14035" r="17289" b="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34" cy="336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023BF" w14:textId="42C51C0F" w:rsidR="4E7BAB48" w:rsidRDefault="4E7BAB48" w:rsidP="4E7BAB48">
            <w:pPr>
              <w:jc w:val="center"/>
            </w:pPr>
          </w:p>
        </w:tc>
      </w:tr>
      <w:tr w:rsidR="4E7BAB48" w14:paraId="0EABFA06" w14:textId="77777777" w:rsidTr="0040469F">
        <w:trPr>
          <w:trHeight w:val="2970"/>
        </w:trPr>
        <w:tc>
          <w:tcPr>
            <w:tcW w:w="1470" w:type="dxa"/>
            <w:vMerge/>
          </w:tcPr>
          <w:p w14:paraId="677A1685" w14:textId="77777777" w:rsidR="00226C9C" w:rsidRDefault="00226C9C"/>
        </w:tc>
        <w:tc>
          <w:tcPr>
            <w:tcW w:w="7890" w:type="dxa"/>
            <w:vAlign w:val="center"/>
          </w:tcPr>
          <w:p w14:paraId="7EE19C01" w14:textId="3904C491" w:rsidR="4E7BAB48" w:rsidRDefault="0B42D276" w:rsidP="4E7BAB48">
            <w:pPr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1FFFA990" w14:textId="0FBB4958" w:rsidR="4E7BAB48" w:rsidRDefault="78F6269D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C1BF4E" wp14:editId="742A0671">
                  <wp:extent cx="4569890" cy="1064260"/>
                  <wp:effectExtent l="0" t="0" r="2540" b="2540"/>
                  <wp:docPr id="1366605783" name="Picture 1366605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33" t="48421" r="27504" b="3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743" cy="106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4F30FBDA" w14:textId="77777777" w:rsidTr="0040469F">
        <w:trPr>
          <w:trHeight w:val="7645"/>
        </w:trPr>
        <w:tc>
          <w:tcPr>
            <w:tcW w:w="1470" w:type="dxa"/>
            <w:vMerge w:val="restart"/>
            <w:vAlign w:val="center"/>
          </w:tcPr>
          <w:p w14:paraId="61235476" w14:textId="0573AC12" w:rsidR="61C483DD" w:rsidRDefault="78F6269D" w:rsidP="3BA05D2D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</w:rPr>
              <w:t>"Joe Biden Presidential Election and Donald Trump”</w:t>
            </w:r>
          </w:p>
        </w:tc>
        <w:tc>
          <w:tcPr>
            <w:tcW w:w="7890" w:type="dxa"/>
            <w:vAlign w:val="center"/>
          </w:tcPr>
          <w:p w14:paraId="4D5C2A47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634BFD3B" w14:textId="03E83479" w:rsidR="4E7BAB48" w:rsidRDefault="47FEA946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8659BF" wp14:editId="01BC0031">
                  <wp:extent cx="4852062" cy="3230880"/>
                  <wp:effectExtent l="0" t="0" r="5715" b="7620"/>
                  <wp:docPr id="1026805712" name="Picture 1026805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06" t="20350" r="20628" b="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531" cy="324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7C18FAD" w14:textId="77777777" w:rsidTr="0040469F">
        <w:trPr>
          <w:trHeight w:val="5088"/>
        </w:trPr>
        <w:tc>
          <w:tcPr>
            <w:tcW w:w="1470" w:type="dxa"/>
            <w:vMerge/>
            <w:vAlign w:val="center"/>
          </w:tcPr>
          <w:p w14:paraId="15375368" w14:textId="77777777" w:rsidR="00226C9C" w:rsidRDefault="00226C9C"/>
        </w:tc>
        <w:tc>
          <w:tcPr>
            <w:tcW w:w="7890" w:type="dxa"/>
            <w:vAlign w:val="center"/>
          </w:tcPr>
          <w:p w14:paraId="0AB88408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2AEFED98" w14:textId="25D211CB" w:rsidR="4E7BAB48" w:rsidRDefault="6DA2D081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0EEC8E" wp14:editId="4D745E63">
                  <wp:extent cx="4733004" cy="1767840"/>
                  <wp:effectExtent l="0" t="0" r="0" b="3810"/>
                  <wp:docPr id="1620881492" name="Picture 162088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2" t="44210" r="29666" b="2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233" cy="177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3AB6797" w14:textId="77777777" w:rsidTr="0040469F">
        <w:trPr>
          <w:trHeight w:val="7078"/>
        </w:trPr>
        <w:tc>
          <w:tcPr>
            <w:tcW w:w="1470" w:type="dxa"/>
            <w:vMerge w:val="restart"/>
            <w:vAlign w:val="center"/>
          </w:tcPr>
          <w:p w14:paraId="2515FD1B" w14:textId="1C5933A1" w:rsidR="61C483DD" w:rsidRDefault="2AA05B62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t>“</w:t>
            </w:r>
            <w:r w:rsidR="6DA2D081" w:rsidRPr="3BA05D2D">
              <w:rPr>
                <w:rFonts w:ascii="Times New Roman" w:eastAsia="Times New Roman" w:hAnsi="Times New Roman" w:cs="Times New Roman"/>
              </w:rPr>
              <w:t>Building Komodo Jurassic Park in Indonesia</w:t>
            </w:r>
            <w:r w:rsidR="4235E474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5D134ACC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00747220" w14:textId="78AB3CB2" w:rsidR="4E7BAB48" w:rsidRDefault="69660AF5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7FB02B" wp14:editId="0768F225">
                  <wp:extent cx="4788535" cy="3487743"/>
                  <wp:effectExtent l="0" t="0" r="0" b="0"/>
                  <wp:docPr id="1251521510" name="Picture 1251521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2" t="17894" r="22003" b="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552" cy="349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354352F" w14:textId="77777777" w:rsidTr="00D335A6">
        <w:trPr>
          <w:trHeight w:val="4811"/>
        </w:trPr>
        <w:tc>
          <w:tcPr>
            <w:tcW w:w="1470" w:type="dxa"/>
            <w:vMerge/>
            <w:vAlign w:val="center"/>
          </w:tcPr>
          <w:p w14:paraId="68E90733" w14:textId="77777777" w:rsidR="00226C9C" w:rsidRDefault="00226C9C"/>
        </w:tc>
        <w:tc>
          <w:tcPr>
            <w:tcW w:w="7890" w:type="dxa"/>
            <w:vAlign w:val="center"/>
          </w:tcPr>
          <w:p w14:paraId="5AE3976B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7234DFA8" w14:textId="3D3DF883" w:rsidR="4E7BAB48" w:rsidRDefault="4E7BAB48" w:rsidP="4E7BAB48">
            <w:pPr>
              <w:jc w:val="center"/>
            </w:pPr>
          </w:p>
          <w:p w14:paraId="70FD8AC4" w14:textId="10D9869E" w:rsidR="4E7BAB48" w:rsidRDefault="78A824A8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4A0D3F" wp14:editId="2F5250A5">
                  <wp:extent cx="4705219" cy="1402080"/>
                  <wp:effectExtent l="0" t="0" r="635" b="7620"/>
                  <wp:docPr id="98449613" name="Picture 98449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15" t="56140" r="28094" b="2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417" cy="140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2F8A0496" w14:textId="77777777" w:rsidTr="00D335A6">
        <w:trPr>
          <w:trHeight w:val="8070"/>
        </w:trPr>
        <w:tc>
          <w:tcPr>
            <w:tcW w:w="1470" w:type="dxa"/>
            <w:vMerge w:val="restart"/>
            <w:vAlign w:val="center"/>
          </w:tcPr>
          <w:p w14:paraId="444A1F56" w14:textId="2DC394EC" w:rsidR="61C483DD" w:rsidRDefault="52921081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t>“US Election 2020 Affecting Indonesian Stock Market”</w:t>
            </w:r>
          </w:p>
        </w:tc>
        <w:tc>
          <w:tcPr>
            <w:tcW w:w="7890" w:type="dxa"/>
            <w:vAlign w:val="center"/>
          </w:tcPr>
          <w:p w14:paraId="390F10CF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50CFCC02" w14:textId="20CBF15A" w:rsidR="4E7BAB48" w:rsidRDefault="587474C3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4B8BE8" wp14:editId="47F1A34F">
                  <wp:extent cx="4870333" cy="3886200"/>
                  <wp:effectExtent l="0" t="0" r="6985" b="0"/>
                  <wp:docPr id="1992047772" name="Picture 1992047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9" t="16491" r="23379" b="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701" cy="389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78AAF625" w14:textId="77777777" w:rsidTr="00D335A6">
        <w:trPr>
          <w:trHeight w:val="4385"/>
        </w:trPr>
        <w:tc>
          <w:tcPr>
            <w:tcW w:w="1470" w:type="dxa"/>
            <w:vMerge/>
            <w:vAlign w:val="center"/>
          </w:tcPr>
          <w:p w14:paraId="09623EEA" w14:textId="77777777" w:rsidR="00226C9C" w:rsidRDefault="00226C9C"/>
        </w:tc>
        <w:tc>
          <w:tcPr>
            <w:tcW w:w="7890" w:type="dxa"/>
            <w:vAlign w:val="center"/>
          </w:tcPr>
          <w:p w14:paraId="33030E93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417F1597" w14:textId="640D89FA" w:rsidR="4E7BAB48" w:rsidRDefault="43C4AF64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3A3FED" wp14:editId="1D4B0C27">
                  <wp:extent cx="4488796" cy="1684020"/>
                  <wp:effectExtent l="0" t="0" r="7620" b="0"/>
                  <wp:docPr id="1400959250" name="Picture 140095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19" t="37192" r="31237" b="3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315" cy="169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77995DA" w14:textId="77777777" w:rsidTr="0040469F">
        <w:trPr>
          <w:trHeight w:val="4060"/>
        </w:trPr>
        <w:tc>
          <w:tcPr>
            <w:tcW w:w="1470" w:type="dxa"/>
            <w:vMerge w:val="restart"/>
            <w:vAlign w:val="center"/>
          </w:tcPr>
          <w:p w14:paraId="38C6D610" w14:textId="459406AD" w:rsidR="61C483DD" w:rsidRDefault="6926EB22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t>“</w:t>
            </w:r>
            <w:r w:rsidR="4C19F842" w:rsidRPr="3BA05D2D">
              <w:rPr>
                <w:rFonts w:ascii="Times New Roman" w:eastAsia="Times New Roman" w:hAnsi="Times New Roman" w:cs="Times New Roman"/>
              </w:rPr>
              <w:t>Donald Trump or Covid Cause Indonesia's Economic Recession</w:t>
            </w:r>
            <w:r w:rsidR="16449ABA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36331369" w14:textId="079FB563" w:rsidR="61C483DD" w:rsidRDefault="41AEDC85" w:rsidP="0040469F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69086BE6" w14:textId="41FA933C" w:rsidR="4E7BAB48" w:rsidRDefault="505E03B1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B974CC" wp14:editId="643CCD70">
                  <wp:extent cx="4816852" cy="3474720"/>
                  <wp:effectExtent l="0" t="0" r="3175" b="0"/>
                  <wp:docPr id="1579737003" name="Picture 1579737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71" t="16491" r="20235" b="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154" cy="348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4C41F92C" w14:textId="77777777" w:rsidTr="3BA05D2D">
        <w:tc>
          <w:tcPr>
            <w:tcW w:w="1470" w:type="dxa"/>
            <w:vMerge/>
            <w:vAlign w:val="center"/>
          </w:tcPr>
          <w:p w14:paraId="7A0854BF" w14:textId="77777777" w:rsidR="00226C9C" w:rsidRDefault="00226C9C"/>
        </w:tc>
        <w:tc>
          <w:tcPr>
            <w:tcW w:w="7890" w:type="dxa"/>
            <w:vAlign w:val="center"/>
          </w:tcPr>
          <w:p w14:paraId="439A2906" w14:textId="5CA2E979" w:rsidR="61C483DD" w:rsidRDefault="41AEDC85" w:rsidP="0040469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3E711573" w14:textId="654A1906" w:rsidR="4E7BAB48" w:rsidRDefault="566C39C2" w:rsidP="4E7BAB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DEF2215" wp14:editId="7B1C6A77">
                  <wp:extent cx="4783115" cy="1729740"/>
                  <wp:effectExtent l="0" t="0" r="0" b="3810"/>
                  <wp:docPr id="1473808384" name="Picture 1473808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19" t="36491" r="29666" b="35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951" cy="173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89F24" w14:textId="53C7464B" w:rsidR="5DBEFE13" w:rsidRDefault="5DBEFE13" w:rsidP="262CE701">
      <w:pPr>
        <w:spacing w:line="360" w:lineRule="auto"/>
      </w:pPr>
      <w:r w:rsidRPr="262CE701">
        <w:lastRenderedPageBreak/>
        <w:br w:type="page"/>
      </w:r>
    </w:p>
    <w:p w14:paraId="7FF7BC68" w14:textId="4EE0A711" w:rsidR="41449A16" w:rsidRDefault="41449A16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V</w:t>
      </w:r>
      <w:r>
        <w:br/>
      </w: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KESIMPULAN DAN SARAN</w:t>
      </w:r>
    </w:p>
    <w:p w14:paraId="47C9419B" w14:textId="2BE63463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5.1. Kesimpulan</w:t>
      </w:r>
    </w:p>
    <w:p w14:paraId="5BB09B8B" w14:textId="1A449FF7" w:rsidR="0DBFFB44" w:rsidRDefault="0DBFFB44" w:rsidP="4E7BAB4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Kesimpulan </w:t>
      </w:r>
      <w:r w:rsidR="260BE295" w:rsidRPr="4E7BAB48">
        <w:rPr>
          <w:rFonts w:ascii="Times New Roman" w:eastAsia="Times New Roman" w:hAnsi="Times New Roman" w:cs="Times New Roman"/>
          <w:sz w:val="24"/>
          <w:szCs w:val="24"/>
        </w:rPr>
        <w:t xml:space="preserve">yang dapat ditarik 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>dari tugas besar ini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 yaitu sebuah sistem temu balik informasi dapat dirancang menggunakan teori aljabar vektor yaitu ruang vektor dan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dot product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 dengan indikator utama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cosine similarity 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serta dapat diimplementasikan secara nyata dalam bentuk sebuah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website</w:t>
      </w:r>
      <w:r w:rsidR="43572C38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43572C38" w:rsidRPr="4E7BAB48">
        <w:rPr>
          <w:rFonts w:ascii="Times New Roman" w:eastAsia="Times New Roman" w:hAnsi="Times New Roman" w:cs="Times New Roman"/>
          <w:sz w:val="24"/>
          <w:szCs w:val="24"/>
        </w:rPr>
        <w:t>lokal menggunakan teknologi Flask dan React.js.</w:t>
      </w:r>
    </w:p>
    <w:p w14:paraId="5EDB8CBC" w14:textId="0962587B" w:rsidR="0B5BEEC7" w:rsidRDefault="0B5BEEC7" w:rsidP="0B5BEEC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5E925F" w14:textId="1D3B6686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5.2. Saran</w:t>
      </w:r>
    </w:p>
    <w:p w14:paraId="6D981DAC" w14:textId="282F536F" w:rsidR="4472D094" w:rsidRDefault="0BB9F166" w:rsidP="262CE70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U</w:t>
      </w:r>
      <w:r w:rsidR="4472D094" w:rsidRPr="4E7BAB48">
        <w:rPr>
          <w:rFonts w:ascii="Times New Roman" w:eastAsia="Times New Roman" w:hAnsi="Times New Roman" w:cs="Times New Roman"/>
          <w:sz w:val="24"/>
          <w:szCs w:val="24"/>
        </w:rPr>
        <w:t xml:space="preserve">ntuk </w:t>
      </w:r>
      <w:r w:rsidR="7C67EAD6" w:rsidRPr="4E7BAB48">
        <w:rPr>
          <w:rFonts w:ascii="Times New Roman" w:eastAsia="Times New Roman" w:hAnsi="Times New Roman" w:cs="Times New Roman"/>
          <w:sz w:val="24"/>
          <w:szCs w:val="24"/>
        </w:rPr>
        <w:t xml:space="preserve">pengembangan lagi kedepannya, </w:t>
      </w:r>
      <w:r w:rsidR="119CD152" w:rsidRPr="4E7BAB48">
        <w:rPr>
          <w:rFonts w:ascii="Times New Roman" w:eastAsia="Times New Roman" w:hAnsi="Times New Roman" w:cs="Times New Roman"/>
          <w:sz w:val="24"/>
          <w:szCs w:val="24"/>
        </w:rPr>
        <w:t xml:space="preserve">penulis </w:t>
      </w:r>
      <w:r w:rsidR="6A32F875" w:rsidRPr="4E7BAB48">
        <w:rPr>
          <w:rFonts w:ascii="Times New Roman" w:eastAsia="Times New Roman" w:hAnsi="Times New Roman" w:cs="Times New Roman"/>
          <w:sz w:val="24"/>
          <w:szCs w:val="24"/>
        </w:rPr>
        <w:t>mem</w:t>
      </w:r>
      <w:r w:rsidR="4472D094" w:rsidRPr="4E7BAB48">
        <w:rPr>
          <w:rFonts w:ascii="Times New Roman" w:eastAsia="Times New Roman" w:hAnsi="Times New Roman" w:cs="Times New Roman"/>
          <w:sz w:val="24"/>
          <w:szCs w:val="24"/>
        </w:rPr>
        <w:t xml:space="preserve">berikan </w:t>
      </w:r>
      <w:r w:rsidR="50F8DD23" w:rsidRPr="4E7BAB48">
        <w:rPr>
          <w:rFonts w:ascii="Times New Roman" w:eastAsia="Times New Roman" w:hAnsi="Times New Roman" w:cs="Times New Roman"/>
          <w:sz w:val="24"/>
          <w:szCs w:val="24"/>
        </w:rPr>
        <w:t xml:space="preserve">saran </w:t>
      </w:r>
      <w:r w:rsidR="36D39606" w:rsidRPr="4E7BAB48">
        <w:rPr>
          <w:rFonts w:ascii="Times New Roman" w:eastAsia="Times New Roman" w:hAnsi="Times New Roman" w:cs="Times New Roman"/>
          <w:sz w:val="24"/>
          <w:szCs w:val="24"/>
        </w:rPr>
        <w:t>sebagai berikut</w:t>
      </w:r>
      <w:r w:rsidR="088F28BC" w:rsidRPr="4E7BAB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277419" w14:textId="3AE7CB52" w:rsidR="262CE701" w:rsidRDefault="32876FD5" w:rsidP="4E7BAB4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eastAsiaTheme="minorEastAsia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Mendeploy website ke internet agar dapat diakses khalayak umum.</w:t>
      </w:r>
    </w:p>
    <w:p w14:paraId="0A5BD7DB" w14:textId="73F13932" w:rsidR="262CE701" w:rsidRDefault="32876FD5" w:rsidP="4E7BAB4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Memperbanyak fitur-fitur </w:t>
      </w:r>
      <w:r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search engine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 pada website.</w:t>
      </w:r>
    </w:p>
    <w:p w14:paraId="33A1B4AF" w14:textId="48DC8C64" w:rsidR="4E7BAB48" w:rsidRDefault="4E7BAB48" w:rsidP="4E7BAB4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EA19A3" w14:textId="5230FD75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5.3. Refleksi</w:t>
      </w:r>
    </w:p>
    <w:p w14:paraId="1D8E1CC1" w14:textId="65025CFA" w:rsidR="5DBEFE13" w:rsidRDefault="7FB7E75C" w:rsidP="262CE701">
      <w:pPr>
        <w:spacing w:after="0" w:line="360" w:lineRule="auto"/>
        <w:ind w:firstLine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Melalui pengerjaan tugas besar </w:t>
      </w:r>
      <w:r w:rsidR="241B0760" w:rsidRPr="38D38C50">
        <w:rPr>
          <w:rFonts w:ascii="Times New Roman" w:eastAsia="Times New Roman" w:hAnsi="Times New Roman" w:cs="Times New Roman"/>
          <w:sz w:val="24"/>
          <w:szCs w:val="24"/>
        </w:rPr>
        <w:t>2</w:t>
      </w: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 IF2123 Aljabar Linier dan Geometri ini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, penulis memperoleh banyak hal baik dari segi akademik maupun non-akademik. Penulis dapat memahami materi tentang </w:t>
      </w:r>
      <w:r w:rsidR="58651EAD" w:rsidRPr="38D38C50">
        <w:rPr>
          <w:rFonts w:ascii="Times New Roman" w:eastAsia="Times New Roman" w:hAnsi="Times New Roman" w:cs="Times New Roman"/>
          <w:sz w:val="24"/>
          <w:szCs w:val="24"/>
        </w:rPr>
        <w:t>vektor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2E064" w:rsidRPr="38D38C50">
        <w:rPr>
          <w:rFonts w:ascii="Times New Roman" w:eastAsia="Times New Roman" w:hAnsi="Times New Roman" w:cs="Times New Roman"/>
          <w:sz w:val="24"/>
          <w:szCs w:val="24"/>
        </w:rPr>
        <w:t>serta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 aplikasinya secara lebih mendalam dan jelas</w:t>
      </w:r>
      <w:r w:rsidR="58A6A6B6" w:rsidRPr="38D38C50">
        <w:rPr>
          <w:rFonts w:ascii="Times New Roman" w:eastAsia="Times New Roman" w:hAnsi="Times New Roman" w:cs="Times New Roman"/>
          <w:sz w:val="24"/>
          <w:szCs w:val="24"/>
        </w:rPr>
        <w:t>. Melalui implementasi algoritma-algoritma secara nyata dalam program, hal ini membantu penulis dalam memahami materi yang ada. Selain itu, penulis juga belajar untuk bekerja sama dalam tim terutama dalam mengerjakan seb</w:t>
      </w:r>
      <w:r w:rsidR="6413A134" w:rsidRPr="38D38C50">
        <w:rPr>
          <w:rFonts w:ascii="Times New Roman" w:eastAsia="Times New Roman" w:hAnsi="Times New Roman" w:cs="Times New Roman"/>
          <w:sz w:val="24"/>
          <w:szCs w:val="24"/>
        </w:rPr>
        <w:t>uah proyek serta dapat melatih skill manajemen waktu. Seluruh hasil yang telah direfleksikan ini, diharapkan dapat membantu penulis untuk berkembang ke arah yang lebih baik lagi.</w:t>
      </w:r>
      <w:r w:rsidR="5DBEFE13" w:rsidRPr="38D38C50">
        <w:br w:type="page"/>
      </w:r>
    </w:p>
    <w:p w14:paraId="342C1C87" w14:textId="20D60A10" w:rsidR="5DBEFE13" w:rsidRDefault="570CD481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E7BAB4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DAFTAR REFERENSI</w:t>
      </w:r>
      <w:r w:rsidR="5DBEFE13">
        <w:br/>
      </w:r>
    </w:p>
    <w:p w14:paraId="588B7A4E" w14:textId="5C7EE1EA" w:rsidR="39BD5E73" w:rsidRDefault="39BD5E73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Akeela, K.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Implementing the TF-IDF Search Engine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Dilansir dari https://medium.com/@kartheek_akella/implementing-the-tf-idf-search-engine-5e9a42b1d30b.</w:t>
      </w:r>
    </w:p>
    <w:p w14:paraId="61D082A2" w14:textId="6D7336C9" w:rsidR="2E7597B3" w:rsidRDefault="2E7597B3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Grimberg, M.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How To Create a React + Flask Project. 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Dilansir dari https://blog.miguelgrinberg.com/post/how-to-create-a-react--flask-project.</w:t>
      </w:r>
    </w:p>
    <w:p w14:paraId="3A38B952" w14:textId="1F2761E2" w:rsidR="579FB004" w:rsidRDefault="579FB004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Khalid,</w:t>
      </w:r>
      <w:r w:rsidR="2FACEB78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6C043A4C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A.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Create A Simple Search Engine Using Python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Dilansir dari </w:t>
      </w:r>
      <w:hyperlink r:id="rId26">
        <w:r w:rsidRPr="4E7BAB48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  <w:u w:val="none"/>
          </w:rPr>
          <w:t>https://towardsdatascience.com/create-a-simple-search-engine-using-python-412587619ff5</w:t>
        </w:r>
      </w:hyperlink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7BA5F15" w14:textId="32D6C066" w:rsidR="12B773C2" w:rsidRDefault="12B773C2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Munir, R. 2020.</w:t>
      </w:r>
      <w:r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Aplikasi Dot Product pada</w:t>
      </w:r>
      <w:r w:rsidR="00F36271"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Sistem Temu-balik Informasi.</w:t>
      </w: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Bandung: Institut Teknologi Bandung.</w:t>
      </w:r>
    </w:p>
    <w:p w14:paraId="6E37C3F8" w14:textId="6F814649" w:rsidR="72023170" w:rsidRDefault="72023170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N.N.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Tugas Besar 2 IF 2123 Aljabar Linier dan Geometri Aplikasi Dot Product pada Sistem Temu-balik Informasi Semester I Tahun 2020/2021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Bandung: Institut</w:t>
      </w:r>
      <w:r w:rsidR="4170B214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Teknologi Bandung.</w:t>
      </w:r>
    </w:p>
    <w:p w14:paraId="5D637965" w14:textId="55ECFEC3" w:rsidR="56B2D629" w:rsidRDefault="56B2D629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Symth, P.</w:t>
      </w:r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2018. </w:t>
      </w:r>
      <w:r w:rsidR="11CE8049"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Creating Web APIs with Python and Flask</w:t>
      </w:r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Dilansir dari </w:t>
      </w:r>
      <w:hyperlink r:id="rId27">
        <w:r w:rsidR="11CE8049" w:rsidRPr="3BA05D2D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  <w:u w:val="none"/>
          </w:rPr>
          <w:t>https://programminghistorian.org/en/lessons/creating-apis-with-python-and-flask</w:t>
        </w:r>
      </w:hyperlink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3C7FABF0" w14:textId="370013B8" w:rsidR="4E7BAB48" w:rsidRDefault="39F72F3C" w:rsidP="3BA05D2D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Wahyuni, R. T. 2017.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Penerapan Algoritma Cosine Similarity dan Pembobotan TF-IDF pada Sistem Klasifikasi Dokumen Skripsi. 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t>Semarang: Universitas Negeri Semarang.</w:t>
      </w:r>
    </w:p>
    <w:sectPr w:rsidR="4E7BAB48" w:rsidSect="004D3397">
      <w:headerReference w:type="default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6FECE7" w14:textId="77777777" w:rsidR="006172BE" w:rsidRDefault="006172BE">
      <w:pPr>
        <w:spacing w:after="0" w:line="240" w:lineRule="auto"/>
      </w:pPr>
      <w:r>
        <w:separator/>
      </w:r>
    </w:p>
  </w:endnote>
  <w:endnote w:type="continuationSeparator" w:id="0">
    <w:p w14:paraId="40F7F91E" w14:textId="77777777" w:rsidR="006172BE" w:rsidRDefault="00617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8" w:type="dxa"/>
      <w:tblLayout w:type="fixed"/>
      <w:tblLook w:val="06A0" w:firstRow="1" w:lastRow="0" w:firstColumn="1" w:lastColumn="0" w:noHBand="1" w:noVBand="1"/>
    </w:tblPr>
    <w:tblGrid>
      <w:gridCol w:w="3120"/>
      <w:gridCol w:w="2550"/>
      <w:gridCol w:w="4678"/>
    </w:tblGrid>
    <w:tr w:rsidR="5DBEFE13" w:rsidRPr="004D3397" w14:paraId="69649C29" w14:textId="77777777" w:rsidTr="004D3397">
      <w:tc>
        <w:tcPr>
          <w:tcW w:w="3120" w:type="dxa"/>
        </w:tcPr>
        <w:p w14:paraId="433E913F" w14:textId="1C841B6E" w:rsidR="5DBEFE13" w:rsidRDefault="5DBEFE13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ind w:left="-115"/>
          </w:pPr>
        </w:p>
      </w:tc>
      <w:tc>
        <w:tcPr>
          <w:tcW w:w="2550" w:type="dxa"/>
        </w:tcPr>
        <w:p w14:paraId="49CDF0C7" w14:textId="0BC79DE9" w:rsidR="5DBEFE13" w:rsidRDefault="5DBEFE13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jc w:val="center"/>
          </w:pPr>
        </w:p>
      </w:tc>
      <w:tc>
        <w:tcPr>
          <w:tcW w:w="4678" w:type="dxa"/>
        </w:tcPr>
        <w:p w14:paraId="00D2576D" w14:textId="498F95BF" w:rsidR="5DBEFE13" w:rsidRPr="004D3397" w:rsidRDefault="004D3397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ind w:left="-961" w:right="-115"/>
            <w:jc w:val="right"/>
            <w:rPr>
              <w:rFonts w:ascii="Times New Roman" w:hAnsi="Times New Roman" w:cs="Times New Roman"/>
              <w:sz w:val="24"/>
              <w:szCs w:val="24"/>
            </w:rPr>
          </w:pPr>
          <w:r w:rsidRPr="004D3397">
            <w:rPr>
              <w:rFonts w:ascii="Times New Roman" w:hAnsi="Times New Roman" w:cs="Times New Roman"/>
              <w:sz w:val="24"/>
              <w:szCs w:val="24"/>
            </w:rPr>
            <w:t xml:space="preserve">IF2123 Aljabar Linear &amp; Geometri 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t xml:space="preserve">| Halaman 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instrText>PAGE</w:instrTex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F4621">
            <w:rPr>
              <w:rFonts w:ascii="Times New Roman" w:hAnsi="Times New Roman" w:cs="Times New Roman"/>
              <w:noProof/>
              <w:sz w:val="24"/>
              <w:szCs w:val="24"/>
            </w:rPr>
            <w:t>11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tc>
    </w:tr>
  </w:tbl>
  <w:p w14:paraId="71CF2AA1" w14:textId="764019F9" w:rsidR="5DBEFE13" w:rsidRDefault="5DBEFE13" w:rsidP="004D3397">
    <w:pPr>
      <w:pStyle w:val="Footer"/>
      <w:tabs>
        <w:tab w:val="clear" w:pos="4680"/>
        <w:tab w:val="clear" w:pos="9360"/>
        <w:tab w:val="center" w:pos="4253"/>
        <w:tab w:val="left" w:pos="9356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7D46DF9C" w14:textId="77777777" w:rsidTr="5DBEFE13">
      <w:tc>
        <w:tcPr>
          <w:tcW w:w="3120" w:type="dxa"/>
        </w:tcPr>
        <w:p w14:paraId="72AA7C64" w14:textId="60FCC5DE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23902FEC" w14:textId="32B1C04F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A772F4C" w14:textId="4D7FACFE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6459351F" w14:textId="58080236" w:rsidR="5DBEFE13" w:rsidRDefault="5DBEFE13" w:rsidP="5DBEFE1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9ABBAA" w14:textId="77777777" w:rsidR="006172BE" w:rsidRDefault="006172BE">
      <w:pPr>
        <w:spacing w:after="0" w:line="240" w:lineRule="auto"/>
      </w:pPr>
      <w:r>
        <w:separator/>
      </w:r>
    </w:p>
  </w:footnote>
  <w:footnote w:type="continuationSeparator" w:id="0">
    <w:p w14:paraId="59F3D004" w14:textId="77777777" w:rsidR="006172BE" w:rsidRDefault="006172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57894B31" w14:textId="77777777" w:rsidTr="5DBEFE13">
      <w:tc>
        <w:tcPr>
          <w:tcW w:w="3120" w:type="dxa"/>
        </w:tcPr>
        <w:p w14:paraId="4DB0E41E" w14:textId="65F606FF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7E179C08" w14:textId="6F7AFF1D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E1DE6CE" w14:textId="0FFABD31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75B6DC12" w14:textId="480CFA14" w:rsidR="5DBEFE13" w:rsidRDefault="5DBEFE13" w:rsidP="5DBEFE1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23BF82CC" w14:textId="77777777" w:rsidTr="5DBEFE13">
      <w:tc>
        <w:tcPr>
          <w:tcW w:w="3120" w:type="dxa"/>
        </w:tcPr>
        <w:p w14:paraId="5CFCDE80" w14:textId="53CE7D59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5A5D60BB" w14:textId="41BD9FA0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4104BDB" w14:textId="6445FA91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1969E8AA" w14:textId="0E8ACF7D" w:rsidR="5DBEFE13" w:rsidRDefault="5DBEFE13" w:rsidP="5DBEFE1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5940F3"/>
    <w:multiLevelType w:val="hybridMultilevel"/>
    <w:tmpl w:val="CCA454D0"/>
    <w:lvl w:ilvl="0" w:tplc="44201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F0F3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C4B7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7070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FCF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8468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B0B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2C1E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9A0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3F2FE5"/>
    <w:multiLevelType w:val="hybridMultilevel"/>
    <w:tmpl w:val="45F63B02"/>
    <w:lvl w:ilvl="0" w:tplc="4FC6D862">
      <w:start w:val="1"/>
      <w:numFmt w:val="decimal"/>
      <w:lvlText w:val="%1."/>
      <w:lvlJc w:val="left"/>
      <w:pPr>
        <w:ind w:left="720" w:hanging="360"/>
      </w:pPr>
    </w:lvl>
    <w:lvl w:ilvl="1" w:tplc="AABA0D56">
      <w:start w:val="1"/>
      <w:numFmt w:val="lowerLetter"/>
      <w:lvlText w:val="%2."/>
      <w:lvlJc w:val="left"/>
      <w:pPr>
        <w:ind w:left="1440" w:hanging="360"/>
      </w:pPr>
    </w:lvl>
    <w:lvl w:ilvl="2" w:tplc="FDECCB22">
      <w:start w:val="1"/>
      <w:numFmt w:val="lowerRoman"/>
      <w:lvlText w:val="%3."/>
      <w:lvlJc w:val="right"/>
      <w:pPr>
        <w:ind w:left="2160" w:hanging="180"/>
      </w:pPr>
    </w:lvl>
    <w:lvl w:ilvl="3" w:tplc="63BA4600">
      <w:start w:val="1"/>
      <w:numFmt w:val="decimal"/>
      <w:lvlText w:val="%4."/>
      <w:lvlJc w:val="left"/>
      <w:pPr>
        <w:ind w:left="2880" w:hanging="360"/>
      </w:pPr>
    </w:lvl>
    <w:lvl w:ilvl="4" w:tplc="D67E35D0">
      <w:start w:val="1"/>
      <w:numFmt w:val="lowerLetter"/>
      <w:lvlText w:val="%5."/>
      <w:lvlJc w:val="left"/>
      <w:pPr>
        <w:ind w:left="3600" w:hanging="360"/>
      </w:pPr>
    </w:lvl>
    <w:lvl w:ilvl="5" w:tplc="F20C5DF6">
      <w:start w:val="1"/>
      <w:numFmt w:val="lowerRoman"/>
      <w:lvlText w:val="%6."/>
      <w:lvlJc w:val="right"/>
      <w:pPr>
        <w:ind w:left="4320" w:hanging="180"/>
      </w:pPr>
    </w:lvl>
    <w:lvl w:ilvl="6" w:tplc="3A263CBA">
      <w:start w:val="1"/>
      <w:numFmt w:val="decimal"/>
      <w:lvlText w:val="%7."/>
      <w:lvlJc w:val="left"/>
      <w:pPr>
        <w:ind w:left="5040" w:hanging="360"/>
      </w:pPr>
    </w:lvl>
    <w:lvl w:ilvl="7" w:tplc="3DB60388">
      <w:start w:val="1"/>
      <w:numFmt w:val="lowerLetter"/>
      <w:lvlText w:val="%8."/>
      <w:lvlJc w:val="left"/>
      <w:pPr>
        <w:ind w:left="5760" w:hanging="360"/>
      </w:pPr>
    </w:lvl>
    <w:lvl w:ilvl="8" w:tplc="EB223FDE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0365F6"/>
    <w:multiLevelType w:val="hybridMultilevel"/>
    <w:tmpl w:val="DA8E30BE"/>
    <w:lvl w:ilvl="0" w:tplc="47EA4076">
      <w:start w:val="1"/>
      <w:numFmt w:val="decimal"/>
      <w:lvlText w:val="%1."/>
      <w:lvlJc w:val="left"/>
      <w:pPr>
        <w:ind w:left="720" w:hanging="360"/>
      </w:pPr>
    </w:lvl>
    <w:lvl w:ilvl="1" w:tplc="56B869CA">
      <w:start w:val="1"/>
      <w:numFmt w:val="lowerLetter"/>
      <w:lvlText w:val="%2."/>
      <w:lvlJc w:val="left"/>
      <w:pPr>
        <w:ind w:left="1440" w:hanging="360"/>
      </w:pPr>
    </w:lvl>
    <w:lvl w:ilvl="2" w:tplc="C6ECE7E4">
      <w:start w:val="1"/>
      <w:numFmt w:val="lowerRoman"/>
      <w:lvlText w:val="%3."/>
      <w:lvlJc w:val="right"/>
      <w:pPr>
        <w:ind w:left="2160" w:hanging="180"/>
      </w:pPr>
    </w:lvl>
    <w:lvl w:ilvl="3" w:tplc="B8DEA7EE">
      <w:start w:val="1"/>
      <w:numFmt w:val="decimal"/>
      <w:lvlText w:val="%4."/>
      <w:lvlJc w:val="left"/>
      <w:pPr>
        <w:ind w:left="2880" w:hanging="360"/>
      </w:pPr>
    </w:lvl>
    <w:lvl w:ilvl="4" w:tplc="E52EB110">
      <w:start w:val="1"/>
      <w:numFmt w:val="lowerLetter"/>
      <w:lvlText w:val="%5."/>
      <w:lvlJc w:val="left"/>
      <w:pPr>
        <w:ind w:left="3600" w:hanging="360"/>
      </w:pPr>
    </w:lvl>
    <w:lvl w:ilvl="5" w:tplc="4E044744">
      <w:start w:val="1"/>
      <w:numFmt w:val="lowerRoman"/>
      <w:lvlText w:val="%6."/>
      <w:lvlJc w:val="right"/>
      <w:pPr>
        <w:ind w:left="4320" w:hanging="180"/>
      </w:pPr>
    </w:lvl>
    <w:lvl w:ilvl="6" w:tplc="91A0233A">
      <w:start w:val="1"/>
      <w:numFmt w:val="decimal"/>
      <w:lvlText w:val="%7."/>
      <w:lvlJc w:val="left"/>
      <w:pPr>
        <w:ind w:left="5040" w:hanging="360"/>
      </w:pPr>
    </w:lvl>
    <w:lvl w:ilvl="7" w:tplc="E77AB00E">
      <w:start w:val="1"/>
      <w:numFmt w:val="lowerLetter"/>
      <w:lvlText w:val="%8."/>
      <w:lvlJc w:val="left"/>
      <w:pPr>
        <w:ind w:left="5760" w:hanging="360"/>
      </w:pPr>
    </w:lvl>
    <w:lvl w:ilvl="8" w:tplc="8CA87A5C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277CE"/>
    <w:multiLevelType w:val="hybridMultilevel"/>
    <w:tmpl w:val="BA280FA6"/>
    <w:lvl w:ilvl="0" w:tplc="D2A6B1F2">
      <w:start w:val="1"/>
      <w:numFmt w:val="decimal"/>
      <w:lvlText w:val="%1."/>
      <w:lvlJc w:val="left"/>
      <w:pPr>
        <w:ind w:left="720" w:hanging="360"/>
      </w:pPr>
    </w:lvl>
    <w:lvl w:ilvl="1" w:tplc="360E325E">
      <w:start w:val="1"/>
      <w:numFmt w:val="lowerLetter"/>
      <w:lvlText w:val="%2."/>
      <w:lvlJc w:val="left"/>
      <w:pPr>
        <w:ind w:left="1440" w:hanging="360"/>
      </w:pPr>
    </w:lvl>
    <w:lvl w:ilvl="2" w:tplc="CB6811CC">
      <w:start w:val="1"/>
      <w:numFmt w:val="lowerRoman"/>
      <w:lvlText w:val="%3."/>
      <w:lvlJc w:val="right"/>
      <w:pPr>
        <w:ind w:left="2160" w:hanging="180"/>
      </w:pPr>
    </w:lvl>
    <w:lvl w:ilvl="3" w:tplc="238ADD04">
      <w:start w:val="1"/>
      <w:numFmt w:val="decimal"/>
      <w:lvlText w:val="%4."/>
      <w:lvlJc w:val="left"/>
      <w:pPr>
        <w:ind w:left="2880" w:hanging="360"/>
      </w:pPr>
    </w:lvl>
    <w:lvl w:ilvl="4" w:tplc="6D62D116">
      <w:start w:val="1"/>
      <w:numFmt w:val="lowerLetter"/>
      <w:lvlText w:val="%5."/>
      <w:lvlJc w:val="left"/>
      <w:pPr>
        <w:ind w:left="3600" w:hanging="360"/>
      </w:pPr>
    </w:lvl>
    <w:lvl w:ilvl="5" w:tplc="F7704D78">
      <w:start w:val="1"/>
      <w:numFmt w:val="lowerRoman"/>
      <w:lvlText w:val="%6."/>
      <w:lvlJc w:val="right"/>
      <w:pPr>
        <w:ind w:left="4320" w:hanging="180"/>
      </w:pPr>
    </w:lvl>
    <w:lvl w:ilvl="6" w:tplc="6B8C7C7E">
      <w:start w:val="1"/>
      <w:numFmt w:val="decimal"/>
      <w:lvlText w:val="%7."/>
      <w:lvlJc w:val="left"/>
      <w:pPr>
        <w:ind w:left="5040" w:hanging="360"/>
      </w:pPr>
    </w:lvl>
    <w:lvl w:ilvl="7" w:tplc="6B8A2AB4">
      <w:start w:val="1"/>
      <w:numFmt w:val="lowerLetter"/>
      <w:lvlText w:val="%8."/>
      <w:lvlJc w:val="left"/>
      <w:pPr>
        <w:ind w:left="5760" w:hanging="360"/>
      </w:pPr>
    </w:lvl>
    <w:lvl w:ilvl="8" w:tplc="A9825B0C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B16EAF"/>
    <w:multiLevelType w:val="hybridMultilevel"/>
    <w:tmpl w:val="E44E09BE"/>
    <w:lvl w:ilvl="0" w:tplc="3F8061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1274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8CC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980C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FC9B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92A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684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5C77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7E55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985C13"/>
    <w:multiLevelType w:val="hybridMultilevel"/>
    <w:tmpl w:val="3F84FCC4"/>
    <w:lvl w:ilvl="0" w:tplc="ADD67E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F4FF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66B2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A6ED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0CB2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62E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A23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7860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B035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5B74F14"/>
    <w:multiLevelType w:val="hybridMultilevel"/>
    <w:tmpl w:val="0ECA9754"/>
    <w:lvl w:ilvl="0" w:tplc="11B6E71A">
      <w:start w:val="1"/>
      <w:numFmt w:val="decimal"/>
      <w:lvlText w:val="%1."/>
      <w:lvlJc w:val="left"/>
      <w:pPr>
        <w:ind w:left="720" w:hanging="360"/>
      </w:pPr>
    </w:lvl>
    <w:lvl w:ilvl="1" w:tplc="4FC233BC">
      <w:start w:val="1"/>
      <w:numFmt w:val="lowerLetter"/>
      <w:lvlText w:val="%2."/>
      <w:lvlJc w:val="left"/>
      <w:pPr>
        <w:ind w:left="1440" w:hanging="360"/>
      </w:pPr>
    </w:lvl>
    <w:lvl w:ilvl="2" w:tplc="136C5CB0">
      <w:start w:val="1"/>
      <w:numFmt w:val="lowerRoman"/>
      <w:lvlText w:val="%3."/>
      <w:lvlJc w:val="right"/>
      <w:pPr>
        <w:ind w:left="2160" w:hanging="180"/>
      </w:pPr>
    </w:lvl>
    <w:lvl w:ilvl="3" w:tplc="3AE6EBCE">
      <w:start w:val="1"/>
      <w:numFmt w:val="decimal"/>
      <w:lvlText w:val="%4."/>
      <w:lvlJc w:val="left"/>
      <w:pPr>
        <w:ind w:left="2880" w:hanging="360"/>
      </w:pPr>
    </w:lvl>
    <w:lvl w:ilvl="4" w:tplc="D00C0106">
      <w:start w:val="1"/>
      <w:numFmt w:val="lowerLetter"/>
      <w:lvlText w:val="%5."/>
      <w:lvlJc w:val="left"/>
      <w:pPr>
        <w:ind w:left="3600" w:hanging="360"/>
      </w:pPr>
    </w:lvl>
    <w:lvl w:ilvl="5" w:tplc="B414E66A">
      <w:start w:val="1"/>
      <w:numFmt w:val="lowerRoman"/>
      <w:lvlText w:val="%6."/>
      <w:lvlJc w:val="right"/>
      <w:pPr>
        <w:ind w:left="4320" w:hanging="180"/>
      </w:pPr>
    </w:lvl>
    <w:lvl w:ilvl="6" w:tplc="2640D674">
      <w:start w:val="1"/>
      <w:numFmt w:val="decimal"/>
      <w:lvlText w:val="%7."/>
      <w:lvlJc w:val="left"/>
      <w:pPr>
        <w:ind w:left="5040" w:hanging="360"/>
      </w:pPr>
    </w:lvl>
    <w:lvl w:ilvl="7" w:tplc="B3FEA1B4">
      <w:start w:val="1"/>
      <w:numFmt w:val="lowerLetter"/>
      <w:lvlText w:val="%8."/>
      <w:lvlJc w:val="left"/>
      <w:pPr>
        <w:ind w:left="5760" w:hanging="360"/>
      </w:pPr>
    </w:lvl>
    <w:lvl w:ilvl="8" w:tplc="047C77EA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DE407B"/>
    <w:multiLevelType w:val="hybridMultilevel"/>
    <w:tmpl w:val="CF78B080"/>
    <w:lvl w:ilvl="0" w:tplc="B588901C">
      <w:start w:val="1"/>
      <w:numFmt w:val="decimal"/>
      <w:lvlText w:val="%1."/>
      <w:lvlJc w:val="left"/>
      <w:pPr>
        <w:ind w:left="720" w:hanging="360"/>
      </w:pPr>
    </w:lvl>
    <w:lvl w:ilvl="1" w:tplc="ED0EF950">
      <w:start w:val="1"/>
      <w:numFmt w:val="lowerLetter"/>
      <w:lvlText w:val="%2."/>
      <w:lvlJc w:val="left"/>
      <w:pPr>
        <w:ind w:left="1440" w:hanging="360"/>
      </w:pPr>
    </w:lvl>
    <w:lvl w:ilvl="2" w:tplc="F6B2D132">
      <w:start w:val="1"/>
      <w:numFmt w:val="lowerRoman"/>
      <w:lvlText w:val="%3."/>
      <w:lvlJc w:val="right"/>
      <w:pPr>
        <w:ind w:left="2160" w:hanging="180"/>
      </w:pPr>
    </w:lvl>
    <w:lvl w:ilvl="3" w:tplc="208C0C60">
      <w:start w:val="1"/>
      <w:numFmt w:val="decimal"/>
      <w:lvlText w:val="%4."/>
      <w:lvlJc w:val="left"/>
      <w:pPr>
        <w:ind w:left="2880" w:hanging="360"/>
      </w:pPr>
    </w:lvl>
    <w:lvl w:ilvl="4" w:tplc="10A4B9FC">
      <w:start w:val="1"/>
      <w:numFmt w:val="lowerLetter"/>
      <w:lvlText w:val="%5."/>
      <w:lvlJc w:val="left"/>
      <w:pPr>
        <w:ind w:left="3600" w:hanging="360"/>
      </w:pPr>
    </w:lvl>
    <w:lvl w:ilvl="5" w:tplc="72AC8A68">
      <w:start w:val="1"/>
      <w:numFmt w:val="lowerRoman"/>
      <w:lvlText w:val="%6."/>
      <w:lvlJc w:val="right"/>
      <w:pPr>
        <w:ind w:left="4320" w:hanging="180"/>
      </w:pPr>
    </w:lvl>
    <w:lvl w:ilvl="6" w:tplc="3FA40984">
      <w:start w:val="1"/>
      <w:numFmt w:val="decimal"/>
      <w:lvlText w:val="%7."/>
      <w:lvlJc w:val="left"/>
      <w:pPr>
        <w:ind w:left="5040" w:hanging="360"/>
      </w:pPr>
    </w:lvl>
    <w:lvl w:ilvl="7" w:tplc="54F6EA84">
      <w:start w:val="1"/>
      <w:numFmt w:val="lowerLetter"/>
      <w:lvlText w:val="%8."/>
      <w:lvlJc w:val="left"/>
      <w:pPr>
        <w:ind w:left="5760" w:hanging="360"/>
      </w:pPr>
    </w:lvl>
    <w:lvl w:ilvl="8" w:tplc="875419F2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C04FCC"/>
    <w:multiLevelType w:val="hybridMultilevel"/>
    <w:tmpl w:val="1C02CAB0"/>
    <w:lvl w:ilvl="0" w:tplc="547C895E">
      <w:start w:val="1"/>
      <w:numFmt w:val="lowerLetter"/>
      <w:lvlText w:val="%1."/>
      <w:lvlJc w:val="left"/>
      <w:pPr>
        <w:ind w:left="720" w:hanging="360"/>
      </w:pPr>
    </w:lvl>
    <w:lvl w:ilvl="1" w:tplc="528073DE">
      <w:start w:val="1"/>
      <w:numFmt w:val="lowerLetter"/>
      <w:lvlText w:val="%2."/>
      <w:lvlJc w:val="left"/>
      <w:pPr>
        <w:ind w:left="1440" w:hanging="360"/>
      </w:pPr>
    </w:lvl>
    <w:lvl w:ilvl="2" w:tplc="6B50425E">
      <w:start w:val="1"/>
      <w:numFmt w:val="lowerRoman"/>
      <w:lvlText w:val="%3."/>
      <w:lvlJc w:val="right"/>
      <w:pPr>
        <w:ind w:left="2160" w:hanging="180"/>
      </w:pPr>
    </w:lvl>
    <w:lvl w:ilvl="3" w:tplc="91B0880E">
      <w:start w:val="1"/>
      <w:numFmt w:val="decimal"/>
      <w:lvlText w:val="%4."/>
      <w:lvlJc w:val="left"/>
      <w:pPr>
        <w:ind w:left="2880" w:hanging="360"/>
      </w:pPr>
    </w:lvl>
    <w:lvl w:ilvl="4" w:tplc="1EB6AC5A">
      <w:start w:val="1"/>
      <w:numFmt w:val="lowerLetter"/>
      <w:lvlText w:val="%5."/>
      <w:lvlJc w:val="left"/>
      <w:pPr>
        <w:ind w:left="3600" w:hanging="360"/>
      </w:pPr>
    </w:lvl>
    <w:lvl w:ilvl="5" w:tplc="7DE89C0C">
      <w:start w:val="1"/>
      <w:numFmt w:val="lowerRoman"/>
      <w:lvlText w:val="%6."/>
      <w:lvlJc w:val="right"/>
      <w:pPr>
        <w:ind w:left="4320" w:hanging="180"/>
      </w:pPr>
    </w:lvl>
    <w:lvl w:ilvl="6" w:tplc="F43C2678">
      <w:start w:val="1"/>
      <w:numFmt w:val="decimal"/>
      <w:lvlText w:val="%7."/>
      <w:lvlJc w:val="left"/>
      <w:pPr>
        <w:ind w:left="5040" w:hanging="360"/>
      </w:pPr>
    </w:lvl>
    <w:lvl w:ilvl="7" w:tplc="37CA947C">
      <w:start w:val="1"/>
      <w:numFmt w:val="lowerLetter"/>
      <w:lvlText w:val="%8."/>
      <w:lvlJc w:val="left"/>
      <w:pPr>
        <w:ind w:left="5760" w:hanging="360"/>
      </w:pPr>
    </w:lvl>
    <w:lvl w:ilvl="8" w:tplc="CBDEB0A6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90379B"/>
    <w:multiLevelType w:val="hybridMultilevel"/>
    <w:tmpl w:val="CAEC6E70"/>
    <w:lvl w:ilvl="0" w:tplc="2A58F25A">
      <w:start w:val="1"/>
      <w:numFmt w:val="decimal"/>
      <w:lvlText w:val="%1."/>
      <w:lvlJc w:val="left"/>
      <w:pPr>
        <w:ind w:left="720" w:hanging="360"/>
      </w:pPr>
    </w:lvl>
    <w:lvl w:ilvl="1" w:tplc="18FE28FE">
      <w:start w:val="1"/>
      <w:numFmt w:val="lowerLetter"/>
      <w:lvlText w:val="%2."/>
      <w:lvlJc w:val="left"/>
      <w:pPr>
        <w:ind w:left="1440" w:hanging="360"/>
      </w:pPr>
    </w:lvl>
    <w:lvl w:ilvl="2" w:tplc="FEDE1E26">
      <w:start w:val="1"/>
      <w:numFmt w:val="lowerRoman"/>
      <w:lvlText w:val="%3."/>
      <w:lvlJc w:val="right"/>
      <w:pPr>
        <w:ind w:left="2160" w:hanging="180"/>
      </w:pPr>
    </w:lvl>
    <w:lvl w:ilvl="3" w:tplc="11B6D478">
      <w:start w:val="1"/>
      <w:numFmt w:val="decimal"/>
      <w:lvlText w:val="%4."/>
      <w:lvlJc w:val="left"/>
      <w:pPr>
        <w:ind w:left="2880" w:hanging="360"/>
      </w:pPr>
    </w:lvl>
    <w:lvl w:ilvl="4" w:tplc="809C4BE6">
      <w:start w:val="1"/>
      <w:numFmt w:val="lowerLetter"/>
      <w:lvlText w:val="%5."/>
      <w:lvlJc w:val="left"/>
      <w:pPr>
        <w:ind w:left="3600" w:hanging="360"/>
      </w:pPr>
    </w:lvl>
    <w:lvl w:ilvl="5" w:tplc="2DC2EEAE">
      <w:start w:val="1"/>
      <w:numFmt w:val="lowerRoman"/>
      <w:lvlText w:val="%6."/>
      <w:lvlJc w:val="right"/>
      <w:pPr>
        <w:ind w:left="4320" w:hanging="180"/>
      </w:pPr>
    </w:lvl>
    <w:lvl w:ilvl="6" w:tplc="51CA294E">
      <w:start w:val="1"/>
      <w:numFmt w:val="decimal"/>
      <w:lvlText w:val="%7."/>
      <w:lvlJc w:val="left"/>
      <w:pPr>
        <w:ind w:left="5040" w:hanging="360"/>
      </w:pPr>
    </w:lvl>
    <w:lvl w:ilvl="7" w:tplc="15C20508">
      <w:start w:val="1"/>
      <w:numFmt w:val="lowerLetter"/>
      <w:lvlText w:val="%8."/>
      <w:lvlJc w:val="left"/>
      <w:pPr>
        <w:ind w:left="5760" w:hanging="360"/>
      </w:pPr>
    </w:lvl>
    <w:lvl w:ilvl="8" w:tplc="4B684A1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7"/>
  </w:num>
  <w:num w:numId="6">
    <w:abstractNumId w:val="9"/>
  </w:num>
  <w:num w:numId="7">
    <w:abstractNumId w:val="8"/>
  </w:num>
  <w:num w:numId="8">
    <w:abstractNumId w:val="3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A3967A"/>
    <w:rsid w:val="00226C9C"/>
    <w:rsid w:val="002E33B7"/>
    <w:rsid w:val="0040469F"/>
    <w:rsid w:val="0042E064"/>
    <w:rsid w:val="004A403A"/>
    <w:rsid w:val="004D3397"/>
    <w:rsid w:val="006172BE"/>
    <w:rsid w:val="006C316C"/>
    <w:rsid w:val="008159CC"/>
    <w:rsid w:val="0088BCD1"/>
    <w:rsid w:val="00984D5D"/>
    <w:rsid w:val="00A23749"/>
    <w:rsid w:val="00A81F80"/>
    <w:rsid w:val="00ABA739"/>
    <w:rsid w:val="00ADB476"/>
    <w:rsid w:val="00D335A6"/>
    <w:rsid w:val="00DF4621"/>
    <w:rsid w:val="00F36271"/>
    <w:rsid w:val="01B99BA8"/>
    <w:rsid w:val="01D13D14"/>
    <w:rsid w:val="01DC1ADA"/>
    <w:rsid w:val="01E4E7B4"/>
    <w:rsid w:val="01E70635"/>
    <w:rsid w:val="01EE5DF1"/>
    <w:rsid w:val="0203352F"/>
    <w:rsid w:val="0208B5AE"/>
    <w:rsid w:val="02093FFE"/>
    <w:rsid w:val="029383B5"/>
    <w:rsid w:val="02D57002"/>
    <w:rsid w:val="0300F492"/>
    <w:rsid w:val="032E8811"/>
    <w:rsid w:val="033B2506"/>
    <w:rsid w:val="036ABC41"/>
    <w:rsid w:val="037D9B1B"/>
    <w:rsid w:val="03F8B083"/>
    <w:rsid w:val="04077795"/>
    <w:rsid w:val="040CA793"/>
    <w:rsid w:val="0419E27E"/>
    <w:rsid w:val="0499055D"/>
    <w:rsid w:val="04BE46F2"/>
    <w:rsid w:val="04C24B4D"/>
    <w:rsid w:val="04C2544D"/>
    <w:rsid w:val="04E8A844"/>
    <w:rsid w:val="04EE835B"/>
    <w:rsid w:val="0518FCDB"/>
    <w:rsid w:val="051DCAC1"/>
    <w:rsid w:val="0553B3D3"/>
    <w:rsid w:val="05862571"/>
    <w:rsid w:val="05E588B7"/>
    <w:rsid w:val="060C160E"/>
    <w:rsid w:val="062568BA"/>
    <w:rsid w:val="065AB744"/>
    <w:rsid w:val="067B999E"/>
    <w:rsid w:val="0699C82B"/>
    <w:rsid w:val="06B6888D"/>
    <w:rsid w:val="06DAF6B6"/>
    <w:rsid w:val="06F5A722"/>
    <w:rsid w:val="072A34E7"/>
    <w:rsid w:val="077AA7AF"/>
    <w:rsid w:val="0782E57F"/>
    <w:rsid w:val="0798646E"/>
    <w:rsid w:val="07998CEC"/>
    <w:rsid w:val="07C61665"/>
    <w:rsid w:val="07F8C999"/>
    <w:rsid w:val="08005DB9"/>
    <w:rsid w:val="08027B13"/>
    <w:rsid w:val="080948DA"/>
    <w:rsid w:val="08106867"/>
    <w:rsid w:val="082F86F0"/>
    <w:rsid w:val="0835F87E"/>
    <w:rsid w:val="088F28BC"/>
    <w:rsid w:val="08995F57"/>
    <w:rsid w:val="08BFD7D3"/>
    <w:rsid w:val="08E6C674"/>
    <w:rsid w:val="08F754A6"/>
    <w:rsid w:val="090B2C8E"/>
    <w:rsid w:val="0917C531"/>
    <w:rsid w:val="09250FA5"/>
    <w:rsid w:val="09581C6C"/>
    <w:rsid w:val="09604A2E"/>
    <w:rsid w:val="09616918"/>
    <w:rsid w:val="096BC565"/>
    <w:rsid w:val="099B96A2"/>
    <w:rsid w:val="09B02358"/>
    <w:rsid w:val="09C2D549"/>
    <w:rsid w:val="09E864D3"/>
    <w:rsid w:val="0A44B3FD"/>
    <w:rsid w:val="0A4E078A"/>
    <w:rsid w:val="0A972C12"/>
    <w:rsid w:val="0AA9AB30"/>
    <w:rsid w:val="0ABAB3A3"/>
    <w:rsid w:val="0B075A21"/>
    <w:rsid w:val="0B42D276"/>
    <w:rsid w:val="0B586834"/>
    <w:rsid w:val="0B5BEEC7"/>
    <w:rsid w:val="0B7D56D6"/>
    <w:rsid w:val="0B856626"/>
    <w:rsid w:val="0B85DDD3"/>
    <w:rsid w:val="0B979ACA"/>
    <w:rsid w:val="0B9CBA74"/>
    <w:rsid w:val="0BA1E2F0"/>
    <w:rsid w:val="0BB9F166"/>
    <w:rsid w:val="0BBABFC8"/>
    <w:rsid w:val="0BC7B968"/>
    <w:rsid w:val="0BD029B7"/>
    <w:rsid w:val="0BF42DD0"/>
    <w:rsid w:val="0C35611A"/>
    <w:rsid w:val="0C55D60D"/>
    <w:rsid w:val="0C5A2A21"/>
    <w:rsid w:val="0C706563"/>
    <w:rsid w:val="0C86E200"/>
    <w:rsid w:val="0CABE39A"/>
    <w:rsid w:val="0CAF1027"/>
    <w:rsid w:val="0CB66ADE"/>
    <w:rsid w:val="0CD264FA"/>
    <w:rsid w:val="0CE7758F"/>
    <w:rsid w:val="0CF23AFC"/>
    <w:rsid w:val="0CFC4331"/>
    <w:rsid w:val="0D21A57E"/>
    <w:rsid w:val="0D2D7E48"/>
    <w:rsid w:val="0D319546"/>
    <w:rsid w:val="0D381CF7"/>
    <w:rsid w:val="0D40569E"/>
    <w:rsid w:val="0D48D04C"/>
    <w:rsid w:val="0D4C1D3C"/>
    <w:rsid w:val="0D5CAE58"/>
    <w:rsid w:val="0DBFFB44"/>
    <w:rsid w:val="0DC8160C"/>
    <w:rsid w:val="0E2D756D"/>
    <w:rsid w:val="0E469D55"/>
    <w:rsid w:val="0E5C7D11"/>
    <w:rsid w:val="0E6E151C"/>
    <w:rsid w:val="0E93B35F"/>
    <w:rsid w:val="0E9806F0"/>
    <w:rsid w:val="0EBC1CCC"/>
    <w:rsid w:val="0EC2815E"/>
    <w:rsid w:val="0ED581A2"/>
    <w:rsid w:val="0F0ABE23"/>
    <w:rsid w:val="0F1ED113"/>
    <w:rsid w:val="0F3FCB0E"/>
    <w:rsid w:val="0F48EBBB"/>
    <w:rsid w:val="0F641433"/>
    <w:rsid w:val="0F729C33"/>
    <w:rsid w:val="0F8956D6"/>
    <w:rsid w:val="0F91621B"/>
    <w:rsid w:val="0F942877"/>
    <w:rsid w:val="0FE66E9A"/>
    <w:rsid w:val="0FEF9DD1"/>
    <w:rsid w:val="102B793D"/>
    <w:rsid w:val="105895C3"/>
    <w:rsid w:val="10604DAD"/>
    <w:rsid w:val="10661B4F"/>
    <w:rsid w:val="1073BD84"/>
    <w:rsid w:val="107E311E"/>
    <w:rsid w:val="108E83DD"/>
    <w:rsid w:val="109E50F5"/>
    <w:rsid w:val="10AE5CEA"/>
    <w:rsid w:val="10CC4721"/>
    <w:rsid w:val="10D377F6"/>
    <w:rsid w:val="10F0759E"/>
    <w:rsid w:val="10FB312F"/>
    <w:rsid w:val="111A21D7"/>
    <w:rsid w:val="1127DF0D"/>
    <w:rsid w:val="1151C64A"/>
    <w:rsid w:val="119CD152"/>
    <w:rsid w:val="11BDF5A0"/>
    <w:rsid w:val="11CA494B"/>
    <w:rsid w:val="11CE8049"/>
    <w:rsid w:val="11D07FA4"/>
    <w:rsid w:val="121D39DE"/>
    <w:rsid w:val="12264E94"/>
    <w:rsid w:val="12522E2C"/>
    <w:rsid w:val="12570904"/>
    <w:rsid w:val="1259CD14"/>
    <w:rsid w:val="125D1161"/>
    <w:rsid w:val="126C4A9B"/>
    <w:rsid w:val="126EC5A2"/>
    <w:rsid w:val="1281FF05"/>
    <w:rsid w:val="12832C79"/>
    <w:rsid w:val="12B773C2"/>
    <w:rsid w:val="131885EE"/>
    <w:rsid w:val="1326CBF8"/>
    <w:rsid w:val="133A22B4"/>
    <w:rsid w:val="13688482"/>
    <w:rsid w:val="1375C07C"/>
    <w:rsid w:val="13DCD7ED"/>
    <w:rsid w:val="13E48B64"/>
    <w:rsid w:val="13E81994"/>
    <w:rsid w:val="140FBA41"/>
    <w:rsid w:val="142A7B61"/>
    <w:rsid w:val="1464FD91"/>
    <w:rsid w:val="1490CE57"/>
    <w:rsid w:val="14B61A6F"/>
    <w:rsid w:val="14D31AFD"/>
    <w:rsid w:val="14F06DF3"/>
    <w:rsid w:val="156BFA48"/>
    <w:rsid w:val="1574B00B"/>
    <w:rsid w:val="1582336A"/>
    <w:rsid w:val="15A2BEBB"/>
    <w:rsid w:val="15AE9EE2"/>
    <w:rsid w:val="15C6F44A"/>
    <w:rsid w:val="15E93217"/>
    <w:rsid w:val="15E99984"/>
    <w:rsid w:val="16136492"/>
    <w:rsid w:val="1616CB71"/>
    <w:rsid w:val="16449ABA"/>
    <w:rsid w:val="167432C5"/>
    <w:rsid w:val="16A3EB58"/>
    <w:rsid w:val="16C9F143"/>
    <w:rsid w:val="16E68949"/>
    <w:rsid w:val="1706C59D"/>
    <w:rsid w:val="1713C4F3"/>
    <w:rsid w:val="17202F60"/>
    <w:rsid w:val="174261F3"/>
    <w:rsid w:val="17C1CA16"/>
    <w:rsid w:val="17F28818"/>
    <w:rsid w:val="180E123D"/>
    <w:rsid w:val="1848EBAA"/>
    <w:rsid w:val="1891DECB"/>
    <w:rsid w:val="189BD7F7"/>
    <w:rsid w:val="18B082A2"/>
    <w:rsid w:val="18D51360"/>
    <w:rsid w:val="18D7A822"/>
    <w:rsid w:val="198E1EBD"/>
    <w:rsid w:val="19B391FD"/>
    <w:rsid w:val="19D08692"/>
    <w:rsid w:val="1A042CD6"/>
    <w:rsid w:val="1A1B50DF"/>
    <w:rsid w:val="1A374EEE"/>
    <w:rsid w:val="1A41357B"/>
    <w:rsid w:val="1A435372"/>
    <w:rsid w:val="1A5A8F4A"/>
    <w:rsid w:val="1A93743B"/>
    <w:rsid w:val="1AB4ADCD"/>
    <w:rsid w:val="1ACA1745"/>
    <w:rsid w:val="1AD8C4F3"/>
    <w:rsid w:val="1AE0905F"/>
    <w:rsid w:val="1B1896EC"/>
    <w:rsid w:val="1B7EC4EE"/>
    <w:rsid w:val="1B7F277F"/>
    <w:rsid w:val="1BA0A0DF"/>
    <w:rsid w:val="1BAE3DC2"/>
    <w:rsid w:val="1BB1B14E"/>
    <w:rsid w:val="1BEF81D9"/>
    <w:rsid w:val="1BF4B433"/>
    <w:rsid w:val="1C27ACFA"/>
    <w:rsid w:val="1C30B4F9"/>
    <w:rsid w:val="1C3C7886"/>
    <w:rsid w:val="1C3F0826"/>
    <w:rsid w:val="1C4777C2"/>
    <w:rsid w:val="1CAC1C22"/>
    <w:rsid w:val="1CB79FA0"/>
    <w:rsid w:val="1CC401F0"/>
    <w:rsid w:val="1D390125"/>
    <w:rsid w:val="1D842656"/>
    <w:rsid w:val="1D863900"/>
    <w:rsid w:val="1D9A6ECE"/>
    <w:rsid w:val="1DDDDC22"/>
    <w:rsid w:val="1DFD02E0"/>
    <w:rsid w:val="1E13EFF3"/>
    <w:rsid w:val="1E36B2A6"/>
    <w:rsid w:val="1E440327"/>
    <w:rsid w:val="1E474465"/>
    <w:rsid w:val="1E62F211"/>
    <w:rsid w:val="1E6667CC"/>
    <w:rsid w:val="1E6B842F"/>
    <w:rsid w:val="1EA48469"/>
    <w:rsid w:val="1EA53C8B"/>
    <w:rsid w:val="1EC74635"/>
    <w:rsid w:val="1EF9B23A"/>
    <w:rsid w:val="1F571038"/>
    <w:rsid w:val="1F678F75"/>
    <w:rsid w:val="1F6A1483"/>
    <w:rsid w:val="1F85D33B"/>
    <w:rsid w:val="1F865733"/>
    <w:rsid w:val="1FB2B1FF"/>
    <w:rsid w:val="1FB36309"/>
    <w:rsid w:val="1FD24ED0"/>
    <w:rsid w:val="200EFC2B"/>
    <w:rsid w:val="202FFBF4"/>
    <w:rsid w:val="20580D61"/>
    <w:rsid w:val="205BCC77"/>
    <w:rsid w:val="2114FC4C"/>
    <w:rsid w:val="212897CD"/>
    <w:rsid w:val="2158535B"/>
    <w:rsid w:val="2186CD13"/>
    <w:rsid w:val="21BA3692"/>
    <w:rsid w:val="21E89DD9"/>
    <w:rsid w:val="2216721B"/>
    <w:rsid w:val="2226BEEE"/>
    <w:rsid w:val="2249A1AF"/>
    <w:rsid w:val="2270015B"/>
    <w:rsid w:val="2276B788"/>
    <w:rsid w:val="22810B28"/>
    <w:rsid w:val="2281F61B"/>
    <w:rsid w:val="22934BC2"/>
    <w:rsid w:val="22D0CA23"/>
    <w:rsid w:val="22E418B9"/>
    <w:rsid w:val="22E6B282"/>
    <w:rsid w:val="2301DB84"/>
    <w:rsid w:val="23075FDC"/>
    <w:rsid w:val="237621EB"/>
    <w:rsid w:val="2377401C"/>
    <w:rsid w:val="237A7EAE"/>
    <w:rsid w:val="2386468E"/>
    <w:rsid w:val="241B0760"/>
    <w:rsid w:val="244CFDC3"/>
    <w:rsid w:val="246EFEAC"/>
    <w:rsid w:val="24A5C744"/>
    <w:rsid w:val="24AA92CF"/>
    <w:rsid w:val="24B90B38"/>
    <w:rsid w:val="24C8D7B1"/>
    <w:rsid w:val="24CE1FBB"/>
    <w:rsid w:val="253CE496"/>
    <w:rsid w:val="2577C8B1"/>
    <w:rsid w:val="25AD0EE8"/>
    <w:rsid w:val="25CE9EEF"/>
    <w:rsid w:val="25D8DA1E"/>
    <w:rsid w:val="25D97508"/>
    <w:rsid w:val="25E5D0D0"/>
    <w:rsid w:val="260A37C4"/>
    <w:rsid w:val="260BE295"/>
    <w:rsid w:val="262838A9"/>
    <w:rsid w:val="262CE701"/>
    <w:rsid w:val="266510F2"/>
    <w:rsid w:val="266CB903"/>
    <w:rsid w:val="2682EBBD"/>
    <w:rsid w:val="2690DECE"/>
    <w:rsid w:val="26AAC296"/>
    <w:rsid w:val="26B6D679"/>
    <w:rsid w:val="26C914F4"/>
    <w:rsid w:val="27056771"/>
    <w:rsid w:val="27141427"/>
    <w:rsid w:val="273381EF"/>
    <w:rsid w:val="2741E09D"/>
    <w:rsid w:val="277D3A83"/>
    <w:rsid w:val="27990847"/>
    <w:rsid w:val="28002501"/>
    <w:rsid w:val="2805877F"/>
    <w:rsid w:val="281FDAA3"/>
    <w:rsid w:val="2838AFE5"/>
    <w:rsid w:val="283AA1BD"/>
    <w:rsid w:val="283C9564"/>
    <w:rsid w:val="286F4BDB"/>
    <w:rsid w:val="2872F0FC"/>
    <w:rsid w:val="289879FA"/>
    <w:rsid w:val="28E2A815"/>
    <w:rsid w:val="2918C4EC"/>
    <w:rsid w:val="29561BD5"/>
    <w:rsid w:val="2962773E"/>
    <w:rsid w:val="2977BE4D"/>
    <w:rsid w:val="297BECC5"/>
    <w:rsid w:val="298ADE9C"/>
    <w:rsid w:val="2998CBD0"/>
    <w:rsid w:val="29990E09"/>
    <w:rsid w:val="29AE156C"/>
    <w:rsid w:val="29AF2143"/>
    <w:rsid w:val="29B4871E"/>
    <w:rsid w:val="29BF2D86"/>
    <w:rsid w:val="29E934E7"/>
    <w:rsid w:val="2A29E68A"/>
    <w:rsid w:val="2AA05B62"/>
    <w:rsid w:val="2ABCE071"/>
    <w:rsid w:val="2AFED0B4"/>
    <w:rsid w:val="2AFF12C9"/>
    <w:rsid w:val="2B0CF0EC"/>
    <w:rsid w:val="2B43BF0E"/>
    <w:rsid w:val="2B71BD57"/>
    <w:rsid w:val="2B770220"/>
    <w:rsid w:val="2B916685"/>
    <w:rsid w:val="2BD885CA"/>
    <w:rsid w:val="2C1420C6"/>
    <w:rsid w:val="2C233709"/>
    <w:rsid w:val="2C54A11C"/>
    <w:rsid w:val="2C5E94C7"/>
    <w:rsid w:val="2C607AA2"/>
    <w:rsid w:val="2C83D5D5"/>
    <w:rsid w:val="2C8ED5DA"/>
    <w:rsid w:val="2D0E63EB"/>
    <w:rsid w:val="2D23B980"/>
    <w:rsid w:val="2D531BB2"/>
    <w:rsid w:val="2D687AE2"/>
    <w:rsid w:val="2D7FEA0F"/>
    <w:rsid w:val="2DB07FAD"/>
    <w:rsid w:val="2DB10439"/>
    <w:rsid w:val="2DC4E20E"/>
    <w:rsid w:val="2DCB79C3"/>
    <w:rsid w:val="2DD1F97F"/>
    <w:rsid w:val="2DD88F2C"/>
    <w:rsid w:val="2E15B22A"/>
    <w:rsid w:val="2E1B3DF6"/>
    <w:rsid w:val="2E6DE611"/>
    <w:rsid w:val="2E74B225"/>
    <w:rsid w:val="2E7597B3"/>
    <w:rsid w:val="2E7F3381"/>
    <w:rsid w:val="2E862367"/>
    <w:rsid w:val="2EBA2EFF"/>
    <w:rsid w:val="2EBD715F"/>
    <w:rsid w:val="2ECDF352"/>
    <w:rsid w:val="2EE03450"/>
    <w:rsid w:val="2EE18E47"/>
    <w:rsid w:val="2F2270C3"/>
    <w:rsid w:val="2F2A6DCF"/>
    <w:rsid w:val="2F3A4A39"/>
    <w:rsid w:val="2F6EC7AD"/>
    <w:rsid w:val="2F7B4AA3"/>
    <w:rsid w:val="2FA62E53"/>
    <w:rsid w:val="2FACEB78"/>
    <w:rsid w:val="2FDE811C"/>
    <w:rsid w:val="2FE5659E"/>
    <w:rsid w:val="30011155"/>
    <w:rsid w:val="300D2B87"/>
    <w:rsid w:val="306D6619"/>
    <w:rsid w:val="307C837C"/>
    <w:rsid w:val="30999BE9"/>
    <w:rsid w:val="30F020E0"/>
    <w:rsid w:val="3106FD03"/>
    <w:rsid w:val="31725B7C"/>
    <w:rsid w:val="3192182F"/>
    <w:rsid w:val="319DD770"/>
    <w:rsid w:val="32189332"/>
    <w:rsid w:val="32308BA0"/>
    <w:rsid w:val="3239292E"/>
    <w:rsid w:val="323BEC05"/>
    <w:rsid w:val="3242AC87"/>
    <w:rsid w:val="324811DE"/>
    <w:rsid w:val="324DE528"/>
    <w:rsid w:val="3274FB4C"/>
    <w:rsid w:val="328011AA"/>
    <w:rsid w:val="3283EF12"/>
    <w:rsid w:val="32876FD5"/>
    <w:rsid w:val="328A61DA"/>
    <w:rsid w:val="32B5C9D9"/>
    <w:rsid w:val="3306595D"/>
    <w:rsid w:val="33166489"/>
    <w:rsid w:val="332CF2D6"/>
    <w:rsid w:val="332FC3A2"/>
    <w:rsid w:val="333ED3F3"/>
    <w:rsid w:val="33497741"/>
    <w:rsid w:val="335252E8"/>
    <w:rsid w:val="33639553"/>
    <w:rsid w:val="336C91AA"/>
    <w:rsid w:val="336EAB33"/>
    <w:rsid w:val="337726A0"/>
    <w:rsid w:val="338D4069"/>
    <w:rsid w:val="338DC080"/>
    <w:rsid w:val="33984E8E"/>
    <w:rsid w:val="3399352C"/>
    <w:rsid w:val="33B4563D"/>
    <w:rsid w:val="33C0B24F"/>
    <w:rsid w:val="33D96309"/>
    <w:rsid w:val="33E645E2"/>
    <w:rsid w:val="33FDB529"/>
    <w:rsid w:val="341CE74F"/>
    <w:rsid w:val="34673083"/>
    <w:rsid w:val="3472EFB3"/>
    <w:rsid w:val="34D50A6F"/>
    <w:rsid w:val="3594277B"/>
    <w:rsid w:val="3599BC0E"/>
    <w:rsid w:val="35B94487"/>
    <w:rsid w:val="35BD5B8D"/>
    <w:rsid w:val="35D2C003"/>
    <w:rsid w:val="35E59BAD"/>
    <w:rsid w:val="365CE7C7"/>
    <w:rsid w:val="365CFB23"/>
    <w:rsid w:val="367A0695"/>
    <w:rsid w:val="36AD33A1"/>
    <w:rsid w:val="36AF557B"/>
    <w:rsid w:val="36B904A1"/>
    <w:rsid w:val="36D39606"/>
    <w:rsid w:val="36EDC829"/>
    <w:rsid w:val="36F634CB"/>
    <w:rsid w:val="37167730"/>
    <w:rsid w:val="3719ED1A"/>
    <w:rsid w:val="374CA724"/>
    <w:rsid w:val="3770DB8F"/>
    <w:rsid w:val="3776D94B"/>
    <w:rsid w:val="37BB0E47"/>
    <w:rsid w:val="37CD48D1"/>
    <w:rsid w:val="37CDC81E"/>
    <w:rsid w:val="37F4A716"/>
    <w:rsid w:val="38262BD2"/>
    <w:rsid w:val="385C04FE"/>
    <w:rsid w:val="3871D692"/>
    <w:rsid w:val="38A9AFF6"/>
    <w:rsid w:val="38C01A24"/>
    <w:rsid w:val="38D38C50"/>
    <w:rsid w:val="39420020"/>
    <w:rsid w:val="3945A531"/>
    <w:rsid w:val="394B6E85"/>
    <w:rsid w:val="39869268"/>
    <w:rsid w:val="398EB945"/>
    <w:rsid w:val="39BD5E73"/>
    <w:rsid w:val="39DEB4B5"/>
    <w:rsid w:val="39F72F3C"/>
    <w:rsid w:val="3A0D1AFA"/>
    <w:rsid w:val="3A178628"/>
    <w:rsid w:val="3A446E7A"/>
    <w:rsid w:val="3A74D7BE"/>
    <w:rsid w:val="3A7523DE"/>
    <w:rsid w:val="3AB38B21"/>
    <w:rsid w:val="3AB75954"/>
    <w:rsid w:val="3ACE2AAD"/>
    <w:rsid w:val="3AF0EEC0"/>
    <w:rsid w:val="3B05BD8F"/>
    <w:rsid w:val="3B0636BB"/>
    <w:rsid w:val="3B0E893F"/>
    <w:rsid w:val="3B18CE08"/>
    <w:rsid w:val="3B229EE3"/>
    <w:rsid w:val="3B290A6D"/>
    <w:rsid w:val="3B61BD49"/>
    <w:rsid w:val="3B6C9432"/>
    <w:rsid w:val="3BA05D2D"/>
    <w:rsid w:val="3BC647EB"/>
    <w:rsid w:val="3BDB46AD"/>
    <w:rsid w:val="3BFA435A"/>
    <w:rsid w:val="3BFBDA13"/>
    <w:rsid w:val="3C006D64"/>
    <w:rsid w:val="3C129AEF"/>
    <w:rsid w:val="3C3296F0"/>
    <w:rsid w:val="3C3F80DF"/>
    <w:rsid w:val="3C465A9D"/>
    <w:rsid w:val="3C53773F"/>
    <w:rsid w:val="3C9899E2"/>
    <w:rsid w:val="3C9E61A1"/>
    <w:rsid w:val="3CAE085F"/>
    <w:rsid w:val="3CE22E6D"/>
    <w:rsid w:val="3D003D9A"/>
    <w:rsid w:val="3D1F255B"/>
    <w:rsid w:val="3D2773BF"/>
    <w:rsid w:val="3D5A5494"/>
    <w:rsid w:val="3D7B4FE4"/>
    <w:rsid w:val="3D8C68F6"/>
    <w:rsid w:val="3DD3C78A"/>
    <w:rsid w:val="3DF40DC9"/>
    <w:rsid w:val="3E90E67A"/>
    <w:rsid w:val="3EAD2797"/>
    <w:rsid w:val="3F2251B3"/>
    <w:rsid w:val="3F36A3AA"/>
    <w:rsid w:val="3F4A501C"/>
    <w:rsid w:val="3F750C3A"/>
    <w:rsid w:val="3F7F59C7"/>
    <w:rsid w:val="3F8C35E9"/>
    <w:rsid w:val="3F9A996D"/>
    <w:rsid w:val="3FA459B9"/>
    <w:rsid w:val="3FAA3697"/>
    <w:rsid w:val="3FCEFD72"/>
    <w:rsid w:val="3FFA6524"/>
    <w:rsid w:val="400DF2AD"/>
    <w:rsid w:val="40375ED9"/>
    <w:rsid w:val="404E6B85"/>
    <w:rsid w:val="405C9B0F"/>
    <w:rsid w:val="408FCC38"/>
    <w:rsid w:val="4097A470"/>
    <w:rsid w:val="41337944"/>
    <w:rsid w:val="41449A16"/>
    <w:rsid w:val="41539DCA"/>
    <w:rsid w:val="416159CA"/>
    <w:rsid w:val="416EBE65"/>
    <w:rsid w:val="4170B214"/>
    <w:rsid w:val="417C3DE3"/>
    <w:rsid w:val="419E924F"/>
    <w:rsid w:val="41A3967A"/>
    <w:rsid w:val="41AEDC85"/>
    <w:rsid w:val="41B2B460"/>
    <w:rsid w:val="41B367DF"/>
    <w:rsid w:val="41D0096C"/>
    <w:rsid w:val="41FA63D8"/>
    <w:rsid w:val="42077123"/>
    <w:rsid w:val="42245018"/>
    <w:rsid w:val="422A86EF"/>
    <w:rsid w:val="422B9DFC"/>
    <w:rsid w:val="4235E474"/>
    <w:rsid w:val="424ABD34"/>
    <w:rsid w:val="425D84C7"/>
    <w:rsid w:val="42709C52"/>
    <w:rsid w:val="42C3BD69"/>
    <w:rsid w:val="42F1B5FD"/>
    <w:rsid w:val="42F677BC"/>
    <w:rsid w:val="4301C091"/>
    <w:rsid w:val="4310A73F"/>
    <w:rsid w:val="431FAFFC"/>
    <w:rsid w:val="4322DC37"/>
    <w:rsid w:val="4329C434"/>
    <w:rsid w:val="433C54DC"/>
    <w:rsid w:val="43572C38"/>
    <w:rsid w:val="43625AE1"/>
    <w:rsid w:val="43C4AF64"/>
    <w:rsid w:val="43FB220C"/>
    <w:rsid w:val="442A64E2"/>
    <w:rsid w:val="4433D3F5"/>
    <w:rsid w:val="445B8ED9"/>
    <w:rsid w:val="4472D094"/>
    <w:rsid w:val="44BE525B"/>
    <w:rsid w:val="44D4E9C8"/>
    <w:rsid w:val="4506A222"/>
    <w:rsid w:val="45244BF0"/>
    <w:rsid w:val="459A2A35"/>
    <w:rsid w:val="45BA0ED0"/>
    <w:rsid w:val="462E4749"/>
    <w:rsid w:val="464AC13F"/>
    <w:rsid w:val="464F397D"/>
    <w:rsid w:val="4660A5BD"/>
    <w:rsid w:val="467FECF9"/>
    <w:rsid w:val="46CB0625"/>
    <w:rsid w:val="46DC894E"/>
    <w:rsid w:val="46E3A676"/>
    <w:rsid w:val="47093167"/>
    <w:rsid w:val="470E6B0A"/>
    <w:rsid w:val="473290A5"/>
    <w:rsid w:val="4737272E"/>
    <w:rsid w:val="47746E5A"/>
    <w:rsid w:val="47933D60"/>
    <w:rsid w:val="47E5A5EC"/>
    <w:rsid w:val="47FEA946"/>
    <w:rsid w:val="4802B9E2"/>
    <w:rsid w:val="4807BD58"/>
    <w:rsid w:val="481B6457"/>
    <w:rsid w:val="4828C5D3"/>
    <w:rsid w:val="483DE8A9"/>
    <w:rsid w:val="48479CC1"/>
    <w:rsid w:val="48513986"/>
    <w:rsid w:val="487655CB"/>
    <w:rsid w:val="48CF3149"/>
    <w:rsid w:val="48FBF168"/>
    <w:rsid w:val="490CFBF8"/>
    <w:rsid w:val="4911E99A"/>
    <w:rsid w:val="49543F12"/>
    <w:rsid w:val="49807062"/>
    <w:rsid w:val="498FD4C8"/>
    <w:rsid w:val="49AFA723"/>
    <w:rsid w:val="49BB6D24"/>
    <w:rsid w:val="49C175F7"/>
    <w:rsid w:val="4A0071D2"/>
    <w:rsid w:val="4A139784"/>
    <w:rsid w:val="4A1618C8"/>
    <w:rsid w:val="4A1AE9C9"/>
    <w:rsid w:val="4A4BA45C"/>
    <w:rsid w:val="4A58D54E"/>
    <w:rsid w:val="4A7E1D72"/>
    <w:rsid w:val="4A8402F6"/>
    <w:rsid w:val="4AA7281E"/>
    <w:rsid w:val="4AC99523"/>
    <w:rsid w:val="4B57303F"/>
    <w:rsid w:val="4B5F18E9"/>
    <w:rsid w:val="4B6B3213"/>
    <w:rsid w:val="4C00CF4F"/>
    <w:rsid w:val="4C072883"/>
    <w:rsid w:val="4C0B5BC6"/>
    <w:rsid w:val="4C19F842"/>
    <w:rsid w:val="4C29908B"/>
    <w:rsid w:val="4C4D538E"/>
    <w:rsid w:val="4C6479C5"/>
    <w:rsid w:val="4C6FE9EB"/>
    <w:rsid w:val="4C70B3D8"/>
    <w:rsid w:val="4CCF3205"/>
    <w:rsid w:val="4CFFC91C"/>
    <w:rsid w:val="4D7257D2"/>
    <w:rsid w:val="4DA91B03"/>
    <w:rsid w:val="4DDA1427"/>
    <w:rsid w:val="4E5B5971"/>
    <w:rsid w:val="4E7BAB48"/>
    <w:rsid w:val="4EA11A55"/>
    <w:rsid w:val="4EA2CC4E"/>
    <w:rsid w:val="4ED1F88B"/>
    <w:rsid w:val="4EEFF946"/>
    <w:rsid w:val="4EF46A11"/>
    <w:rsid w:val="4F2C11A1"/>
    <w:rsid w:val="4F569741"/>
    <w:rsid w:val="4FA12252"/>
    <w:rsid w:val="4FB20A33"/>
    <w:rsid w:val="500D0FC6"/>
    <w:rsid w:val="5029CA6A"/>
    <w:rsid w:val="5039C6AD"/>
    <w:rsid w:val="505C093E"/>
    <w:rsid w:val="505E03B1"/>
    <w:rsid w:val="50B55921"/>
    <w:rsid w:val="50BB2861"/>
    <w:rsid w:val="50C50E9B"/>
    <w:rsid w:val="50D5FD19"/>
    <w:rsid w:val="50F8DD23"/>
    <w:rsid w:val="51087D35"/>
    <w:rsid w:val="5109CF63"/>
    <w:rsid w:val="512FA91E"/>
    <w:rsid w:val="515BE39E"/>
    <w:rsid w:val="516419FB"/>
    <w:rsid w:val="51849E5F"/>
    <w:rsid w:val="5196D86B"/>
    <w:rsid w:val="51C408A5"/>
    <w:rsid w:val="51E3603B"/>
    <w:rsid w:val="51FDAA1C"/>
    <w:rsid w:val="52077A45"/>
    <w:rsid w:val="520C7CC5"/>
    <w:rsid w:val="52214DF8"/>
    <w:rsid w:val="522FE819"/>
    <w:rsid w:val="524B2664"/>
    <w:rsid w:val="52564EC7"/>
    <w:rsid w:val="52921081"/>
    <w:rsid w:val="52ABC08D"/>
    <w:rsid w:val="52FE5306"/>
    <w:rsid w:val="532A29F2"/>
    <w:rsid w:val="535FD906"/>
    <w:rsid w:val="537F5C72"/>
    <w:rsid w:val="539FBDFB"/>
    <w:rsid w:val="5417CA6A"/>
    <w:rsid w:val="541AF7D4"/>
    <w:rsid w:val="542CDC27"/>
    <w:rsid w:val="54390719"/>
    <w:rsid w:val="54392F7C"/>
    <w:rsid w:val="549E6FFB"/>
    <w:rsid w:val="54FDB659"/>
    <w:rsid w:val="54FF3271"/>
    <w:rsid w:val="55260CAC"/>
    <w:rsid w:val="552B201C"/>
    <w:rsid w:val="5540DDE9"/>
    <w:rsid w:val="55455F7B"/>
    <w:rsid w:val="5558EEBA"/>
    <w:rsid w:val="5585124F"/>
    <w:rsid w:val="558B7256"/>
    <w:rsid w:val="558D1746"/>
    <w:rsid w:val="55927FD5"/>
    <w:rsid w:val="55BC862F"/>
    <w:rsid w:val="55BDA272"/>
    <w:rsid w:val="55EA7020"/>
    <w:rsid w:val="55F0C244"/>
    <w:rsid w:val="566C39C2"/>
    <w:rsid w:val="56B20AB5"/>
    <w:rsid w:val="56B2D629"/>
    <w:rsid w:val="56BB0FC2"/>
    <w:rsid w:val="56BFF984"/>
    <w:rsid w:val="56F3DBC8"/>
    <w:rsid w:val="570CD481"/>
    <w:rsid w:val="572C71D3"/>
    <w:rsid w:val="573BEDC9"/>
    <w:rsid w:val="5758D9FE"/>
    <w:rsid w:val="576949A6"/>
    <w:rsid w:val="5791E160"/>
    <w:rsid w:val="57924196"/>
    <w:rsid w:val="579FB004"/>
    <w:rsid w:val="57A185E4"/>
    <w:rsid w:val="57BD9712"/>
    <w:rsid w:val="57E1F525"/>
    <w:rsid w:val="57E460D9"/>
    <w:rsid w:val="57F865AB"/>
    <w:rsid w:val="581A21CC"/>
    <w:rsid w:val="58651EAD"/>
    <w:rsid w:val="586FBC06"/>
    <w:rsid w:val="587474C3"/>
    <w:rsid w:val="58828883"/>
    <w:rsid w:val="58A6A6B6"/>
    <w:rsid w:val="59129ED2"/>
    <w:rsid w:val="592EF79C"/>
    <w:rsid w:val="5974E0CB"/>
    <w:rsid w:val="598E8F1F"/>
    <w:rsid w:val="59925C8C"/>
    <w:rsid w:val="59BD8379"/>
    <w:rsid w:val="59F83BF7"/>
    <w:rsid w:val="59FBC385"/>
    <w:rsid w:val="5A4956CE"/>
    <w:rsid w:val="5A8B0840"/>
    <w:rsid w:val="5AA5FB88"/>
    <w:rsid w:val="5AB69996"/>
    <w:rsid w:val="5AF5C1AD"/>
    <w:rsid w:val="5B1446E6"/>
    <w:rsid w:val="5B327361"/>
    <w:rsid w:val="5B60E199"/>
    <w:rsid w:val="5B75C63A"/>
    <w:rsid w:val="5BB9C286"/>
    <w:rsid w:val="5C1BE1FE"/>
    <w:rsid w:val="5C3A1281"/>
    <w:rsid w:val="5C469088"/>
    <w:rsid w:val="5C59E809"/>
    <w:rsid w:val="5C743B0D"/>
    <w:rsid w:val="5C7E428A"/>
    <w:rsid w:val="5C8294B5"/>
    <w:rsid w:val="5CA5AD6B"/>
    <w:rsid w:val="5CD0C121"/>
    <w:rsid w:val="5CEE2665"/>
    <w:rsid w:val="5D051303"/>
    <w:rsid w:val="5D0AB46C"/>
    <w:rsid w:val="5DBEFE13"/>
    <w:rsid w:val="5E107549"/>
    <w:rsid w:val="5E3D6E36"/>
    <w:rsid w:val="5E853E14"/>
    <w:rsid w:val="5E94B1A4"/>
    <w:rsid w:val="5EA3BF56"/>
    <w:rsid w:val="5EC37450"/>
    <w:rsid w:val="5EC9C321"/>
    <w:rsid w:val="5F1A1371"/>
    <w:rsid w:val="5F1C536D"/>
    <w:rsid w:val="5F2AED38"/>
    <w:rsid w:val="5F627CCD"/>
    <w:rsid w:val="5FA8BFD8"/>
    <w:rsid w:val="5FC96F0A"/>
    <w:rsid w:val="6000EC93"/>
    <w:rsid w:val="6046521F"/>
    <w:rsid w:val="608DC4A6"/>
    <w:rsid w:val="60A199CB"/>
    <w:rsid w:val="60A8F380"/>
    <w:rsid w:val="60CA51E0"/>
    <w:rsid w:val="60CCE0AE"/>
    <w:rsid w:val="612A55C1"/>
    <w:rsid w:val="614B6835"/>
    <w:rsid w:val="61554882"/>
    <w:rsid w:val="61681EC2"/>
    <w:rsid w:val="619A81D1"/>
    <w:rsid w:val="61AD22D4"/>
    <w:rsid w:val="61C483DD"/>
    <w:rsid w:val="61CC4705"/>
    <w:rsid w:val="61FFD78F"/>
    <w:rsid w:val="621C0541"/>
    <w:rsid w:val="626A3D35"/>
    <w:rsid w:val="628710EC"/>
    <w:rsid w:val="62AAA7EF"/>
    <w:rsid w:val="62B5B670"/>
    <w:rsid w:val="62E35136"/>
    <w:rsid w:val="62F9533F"/>
    <w:rsid w:val="62FAF85E"/>
    <w:rsid w:val="631632D7"/>
    <w:rsid w:val="631AD9D4"/>
    <w:rsid w:val="63288E59"/>
    <w:rsid w:val="632B091E"/>
    <w:rsid w:val="6356F9BB"/>
    <w:rsid w:val="63BE3CE9"/>
    <w:rsid w:val="63C0F654"/>
    <w:rsid w:val="63C4E5DA"/>
    <w:rsid w:val="63E09F4D"/>
    <w:rsid w:val="6413A134"/>
    <w:rsid w:val="642C52D3"/>
    <w:rsid w:val="645D853B"/>
    <w:rsid w:val="647CB652"/>
    <w:rsid w:val="64CB0FB0"/>
    <w:rsid w:val="64DB021F"/>
    <w:rsid w:val="652141A0"/>
    <w:rsid w:val="65269611"/>
    <w:rsid w:val="6528CD34"/>
    <w:rsid w:val="656E3361"/>
    <w:rsid w:val="656EBEC6"/>
    <w:rsid w:val="6577FD24"/>
    <w:rsid w:val="6586A6EA"/>
    <w:rsid w:val="6608CEB6"/>
    <w:rsid w:val="660B8F09"/>
    <w:rsid w:val="661EC21E"/>
    <w:rsid w:val="6634398F"/>
    <w:rsid w:val="663C6A14"/>
    <w:rsid w:val="667EF33D"/>
    <w:rsid w:val="667FFCF1"/>
    <w:rsid w:val="6681CA01"/>
    <w:rsid w:val="669879BA"/>
    <w:rsid w:val="66A39A5F"/>
    <w:rsid w:val="66CA7F5D"/>
    <w:rsid w:val="66D1DC5D"/>
    <w:rsid w:val="66FE61CC"/>
    <w:rsid w:val="6712FAB4"/>
    <w:rsid w:val="6723807A"/>
    <w:rsid w:val="672B39B5"/>
    <w:rsid w:val="673A61D8"/>
    <w:rsid w:val="673BAD98"/>
    <w:rsid w:val="677650B5"/>
    <w:rsid w:val="679E0D83"/>
    <w:rsid w:val="67ADA467"/>
    <w:rsid w:val="67FAF1E3"/>
    <w:rsid w:val="680D3BB7"/>
    <w:rsid w:val="68430228"/>
    <w:rsid w:val="68721BA8"/>
    <w:rsid w:val="6880F766"/>
    <w:rsid w:val="68A1EEF5"/>
    <w:rsid w:val="68C492E4"/>
    <w:rsid w:val="68E9423C"/>
    <w:rsid w:val="68EE9BB3"/>
    <w:rsid w:val="690D3DC9"/>
    <w:rsid w:val="6926EB22"/>
    <w:rsid w:val="69336773"/>
    <w:rsid w:val="69660AF5"/>
    <w:rsid w:val="697BB4AA"/>
    <w:rsid w:val="69A2CCE0"/>
    <w:rsid w:val="69C530A9"/>
    <w:rsid w:val="69C90B45"/>
    <w:rsid w:val="6A0F6EB8"/>
    <w:rsid w:val="6A32F875"/>
    <w:rsid w:val="6A3ABBFC"/>
    <w:rsid w:val="6A460A06"/>
    <w:rsid w:val="6A641FAC"/>
    <w:rsid w:val="6A7D140B"/>
    <w:rsid w:val="6A8766C9"/>
    <w:rsid w:val="6AB4D2B0"/>
    <w:rsid w:val="6ABEBFB8"/>
    <w:rsid w:val="6AD0B4F4"/>
    <w:rsid w:val="6AEB1D59"/>
    <w:rsid w:val="6AFC73A0"/>
    <w:rsid w:val="6B03C5F3"/>
    <w:rsid w:val="6B20ACA4"/>
    <w:rsid w:val="6B2E69A6"/>
    <w:rsid w:val="6BB6BBE4"/>
    <w:rsid w:val="6BBDA3DA"/>
    <w:rsid w:val="6C043A4C"/>
    <w:rsid w:val="6C1D7AC3"/>
    <w:rsid w:val="6C5CA56A"/>
    <w:rsid w:val="6C7C2324"/>
    <w:rsid w:val="6C8C9EF6"/>
    <w:rsid w:val="6CA7D696"/>
    <w:rsid w:val="6CAB07B3"/>
    <w:rsid w:val="6CB17BE5"/>
    <w:rsid w:val="6CC73746"/>
    <w:rsid w:val="6CDF1D14"/>
    <w:rsid w:val="6D0918A6"/>
    <w:rsid w:val="6DA2D081"/>
    <w:rsid w:val="6DB20E3C"/>
    <w:rsid w:val="6DC6C769"/>
    <w:rsid w:val="6DCD4166"/>
    <w:rsid w:val="6DD9CD40"/>
    <w:rsid w:val="6DDF475C"/>
    <w:rsid w:val="6E042A59"/>
    <w:rsid w:val="6E16BAF1"/>
    <w:rsid w:val="6E1B47A4"/>
    <w:rsid w:val="6E29D403"/>
    <w:rsid w:val="6E2D769B"/>
    <w:rsid w:val="6E4FDA7F"/>
    <w:rsid w:val="6E83D2B7"/>
    <w:rsid w:val="6E9EEC91"/>
    <w:rsid w:val="6EEC6C9B"/>
    <w:rsid w:val="6F14C45E"/>
    <w:rsid w:val="6F1ECAD7"/>
    <w:rsid w:val="6F272234"/>
    <w:rsid w:val="6F4226C1"/>
    <w:rsid w:val="6F44C26A"/>
    <w:rsid w:val="6F56A09D"/>
    <w:rsid w:val="6F5C7514"/>
    <w:rsid w:val="6F731808"/>
    <w:rsid w:val="6F8A7242"/>
    <w:rsid w:val="6F8E05D2"/>
    <w:rsid w:val="6FC4C36F"/>
    <w:rsid w:val="6FD845E2"/>
    <w:rsid w:val="6FE4D6C3"/>
    <w:rsid w:val="6FE5FA26"/>
    <w:rsid w:val="70007921"/>
    <w:rsid w:val="701A3CD9"/>
    <w:rsid w:val="706CA083"/>
    <w:rsid w:val="7098C616"/>
    <w:rsid w:val="70BFC3E4"/>
    <w:rsid w:val="70CA62C0"/>
    <w:rsid w:val="70F48F0A"/>
    <w:rsid w:val="70F5B7A8"/>
    <w:rsid w:val="710799D1"/>
    <w:rsid w:val="71C1D0B9"/>
    <w:rsid w:val="71C923A0"/>
    <w:rsid w:val="72012031"/>
    <w:rsid w:val="72023170"/>
    <w:rsid w:val="7212FB6D"/>
    <w:rsid w:val="721C3860"/>
    <w:rsid w:val="721F9C71"/>
    <w:rsid w:val="722FA8DE"/>
    <w:rsid w:val="7245BBB4"/>
    <w:rsid w:val="72591A8B"/>
    <w:rsid w:val="72594B84"/>
    <w:rsid w:val="728E794E"/>
    <w:rsid w:val="72A75479"/>
    <w:rsid w:val="72CCD9F1"/>
    <w:rsid w:val="72D177F6"/>
    <w:rsid w:val="72D995A3"/>
    <w:rsid w:val="7353F528"/>
    <w:rsid w:val="737912E8"/>
    <w:rsid w:val="73E50356"/>
    <w:rsid w:val="7403F01C"/>
    <w:rsid w:val="741CEEF1"/>
    <w:rsid w:val="746DAAA9"/>
    <w:rsid w:val="7493B586"/>
    <w:rsid w:val="74C67CC8"/>
    <w:rsid w:val="74CC5F60"/>
    <w:rsid w:val="74DDF122"/>
    <w:rsid w:val="75233D37"/>
    <w:rsid w:val="754F7A3C"/>
    <w:rsid w:val="7582E38C"/>
    <w:rsid w:val="7583F109"/>
    <w:rsid w:val="75A15B42"/>
    <w:rsid w:val="75A9A641"/>
    <w:rsid w:val="75F21E57"/>
    <w:rsid w:val="7604F399"/>
    <w:rsid w:val="76158033"/>
    <w:rsid w:val="761FFB68"/>
    <w:rsid w:val="7688A131"/>
    <w:rsid w:val="768FA484"/>
    <w:rsid w:val="76925658"/>
    <w:rsid w:val="76B606B3"/>
    <w:rsid w:val="76B8499B"/>
    <w:rsid w:val="770592A9"/>
    <w:rsid w:val="774576A2"/>
    <w:rsid w:val="774AD9BA"/>
    <w:rsid w:val="7769F9AD"/>
    <w:rsid w:val="777B3C24"/>
    <w:rsid w:val="78048456"/>
    <w:rsid w:val="785EF503"/>
    <w:rsid w:val="78747883"/>
    <w:rsid w:val="787D664F"/>
    <w:rsid w:val="78A824A8"/>
    <w:rsid w:val="78DA7FC1"/>
    <w:rsid w:val="78F6269D"/>
    <w:rsid w:val="78FEBE4E"/>
    <w:rsid w:val="79127567"/>
    <w:rsid w:val="7937110F"/>
    <w:rsid w:val="7943A5DA"/>
    <w:rsid w:val="7970EB10"/>
    <w:rsid w:val="798A7196"/>
    <w:rsid w:val="799B8F2B"/>
    <w:rsid w:val="79CA8D00"/>
    <w:rsid w:val="79CABCA4"/>
    <w:rsid w:val="79D15457"/>
    <w:rsid w:val="79D46D7F"/>
    <w:rsid w:val="79EDDF3A"/>
    <w:rsid w:val="7AA4D1BA"/>
    <w:rsid w:val="7AB1EB71"/>
    <w:rsid w:val="7ACFE0BF"/>
    <w:rsid w:val="7AED9E14"/>
    <w:rsid w:val="7AF8C001"/>
    <w:rsid w:val="7B0B2873"/>
    <w:rsid w:val="7B242105"/>
    <w:rsid w:val="7B555298"/>
    <w:rsid w:val="7B5E1F99"/>
    <w:rsid w:val="7B70985F"/>
    <w:rsid w:val="7B781A78"/>
    <w:rsid w:val="7B7F0DFA"/>
    <w:rsid w:val="7B918B32"/>
    <w:rsid w:val="7BDC593F"/>
    <w:rsid w:val="7BE45094"/>
    <w:rsid w:val="7C64BD2A"/>
    <w:rsid w:val="7C67EAD6"/>
    <w:rsid w:val="7C6941B5"/>
    <w:rsid w:val="7CB800E0"/>
    <w:rsid w:val="7CC8754E"/>
    <w:rsid w:val="7D04FDAC"/>
    <w:rsid w:val="7D419630"/>
    <w:rsid w:val="7D5B7A8C"/>
    <w:rsid w:val="7D71C868"/>
    <w:rsid w:val="7D7887A5"/>
    <w:rsid w:val="7D8FE23D"/>
    <w:rsid w:val="7D958C09"/>
    <w:rsid w:val="7D9658B9"/>
    <w:rsid w:val="7DB08A9B"/>
    <w:rsid w:val="7E1791EF"/>
    <w:rsid w:val="7E2A9265"/>
    <w:rsid w:val="7E3B4130"/>
    <w:rsid w:val="7E9BE615"/>
    <w:rsid w:val="7EC72CDF"/>
    <w:rsid w:val="7ECFA809"/>
    <w:rsid w:val="7F1A047C"/>
    <w:rsid w:val="7F283DAB"/>
    <w:rsid w:val="7F2D3280"/>
    <w:rsid w:val="7F4D6159"/>
    <w:rsid w:val="7F5CA47F"/>
    <w:rsid w:val="7F71B7DE"/>
    <w:rsid w:val="7FAC1722"/>
    <w:rsid w:val="7FB7E75C"/>
    <w:rsid w:val="7FD0D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A3967A"/>
  <w15:chartTrackingRefBased/>
  <w15:docId w15:val="{AB63E798-3F24-454B-A789-234556DF1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82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owardsdatascience.com/create-a-simple-search-engine-using-python-412587619ff5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programminghistorian.org/en/lessons/creating-apis-with-python-and-flask" TargetMode="External"/><Relationship Id="rId30" Type="http://schemas.openxmlformats.org/officeDocument/2006/relationships/header" Target="header2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17</Pages>
  <Words>1723</Words>
  <Characters>9827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Dionisius Darryl Hermansyah</dc:creator>
  <cp:keywords/>
  <dc:description/>
  <cp:lastModifiedBy>dionisius.dh28@gmail.com</cp:lastModifiedBy>
  <cp:revision>5</cp:revision>
  <cp:lastPrinted>2020-11-15T11:18:00Z</cp:lastPrinted>
  <dcterms:created xsi:type="dcterms:W3CDTF">2020-09-20T12:40:00Z</dcterms:created>
  <dcterms:modified xsi:type="dcterms:W3CDTF">2020-11-15T11:19:00Z</dcterms:modified>
</cp:coreProperties>
</file>